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7"/>
        <w:gridCol w:w="7087"/>
      </w:tblGrid>
      <w:tr w14:paraId="29259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7" w:type="dxa"/>
            <w:shd w:val="clear" w:color="auto" w:fill="auto"/>
          </w:tcPr>
          <w:p w14:paraId="2AF77185">
            <w:pPr>
              <w:pStyle w:val="2"/>
              <w:jc w:val="center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UBND TỈNH ĐẮK LẮK</w:t>
            </w:r>
          </w:p>
          <w:p w14:paraId="71CAB59C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1888490</wp:posOffset>
                      </wp:positionH>
                      <wp:positionV relativeFrom="paragraph">
                        <wp:posOffset>197485</wp:posOffset>
                      </wp:positionV>
                      <wp:extent cx="431800" cy="0"/>
                      <wp:effectExtent l="7620" t="10795" r="8255" b="825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48.7pt;margin-top:15.55pt;height:0pt;width:34pt;z-index:251659264;mso-width-relative:page;mso-height-relative:page;" filled="f" stroked="t" coordsize="21600,21600" o:gfxdata="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jkgr51gAAAAkBAAAPAAAAAAAAAAEAIAAAACIA&#10;AABkcnMvZG93bnJldi54bWxQSwECFAAUAAAACACHTuJAo3JJedIBAACsAwAADgAAAAAAAAABACAA&#10;AAAl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color w:val="000000"/>
                <w:sz w:val="26"/>
                <w:szCs w:val="26"/>
              </w:rPr>
              <w:t>SỞ TƯ PHÁP</w:t>
            </w:r>
          </w:p>
        </w:tc>
        <w:tc>
          <w:tcPr>
            <w:tcW w:w="7087" w:type="dxa"/>
            <w:shd w:val="clear" w:color="auto" w:fill="auto"/>
          </w:tcPr>
          <w:p w14:paraId="08A607A7">
            <w:pPr>
              <w:pStyle w:val="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CỘNG HÒA XÃ HỘI CHỦ  NGHĨA VIỆT NAM</w:t>
            </w:r>
          </w:p>
          <w:p w14:paraId="64804D62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b/>
                <w:color w:val="000000"/>
                <w:sz w:val="28"/>
                <w:szCs w:val="28"/>
              </w:rPr>
              <w:t>Độc lập - Tự do - Hạnh phúc</w:t>
            </w:r>
          </w:p>
        </w:tc>
      </w:tr>
    </w:tbl>
    <w:p w14:paraId="2373A7E6">
      <w:pPr>
        <w:pStyle w:val="2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5578475</wp:posOffset>
                </wp:positionH>
                <wp:positionV relativeFrom="paragraph">
                  <wp:posOffset>5080</wp:posOffset>
                </wp:positionV>
                <wp:extent cx="2174875" cy="0"/>
                <wp:effectExtent l="6350" t="10795" r="9525" b="825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4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9.25pt;margin-top:0.4pt;height:0pt;width:171.25pt;z-index:251660288;mso-width-relative:page;mso-height-relative:page;" filled="f" stroked="t" coordsize="21600,21600" o:gfxdata="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wHu3dMAAAAGAQAADwAAAAAAAAABACAAAAAiAAAA&#10;ZHJzL2Rvd25yZXYueG1sUEsBAhQAFAAAAAgAh07iQO1iWUXTAQAArQMAAA4AAAAAAAAAAQAgAAAA&#10;Ig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6FCF3A1">
      <w:pPr>
        <w:jc w:val="center"/>
        <w:rPr>
          <w:b/>
          <w:sz w:val="28"/>
          <w:szCs w:val="28"/>
          <w:lang w:val="en-US"/>
        </w:rPr>
      </w:pPr>
    </w:p>
    <w:p w14:paraId="511B2F7E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DANH SÁCH </w:t>
      </w:r>
    </w:p>
    <w:p w14:paraId="1AF9E3F8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CÁC TỔ CHỨC HÀNH NGHỀ LUẬT SƯ TRÊN ĐỊA BÀN TỈNH ĐẮK LẮK</w:t>
      </w:r>
    </w:p>
    <w:p w14:paraId="7FAB69D8">
      <w:pPr>
        <w:spacing w:after="36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(cập nhật đến ngày 19/6/2025)</w:t>
      </w:r>
    </w:p>
    <w:tbl>
      <w:tblPr>
        <w:tblStyle w:val="4"/>
        <w:tblW w:w="14378" w:type="dxa"/>
        <w:tblInd w:w="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2830"/>
        <w:gridCol w:w="3472"/>
        <w:gridCol w:w="2000"/>
        <w:gridCol w:w="3530"/>
        <w:gridCol w:w="1800"/>
      </w:tblGrid>
      <w:tr w14:paraId="29CE4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46" w:type="dxa"/>
            <w:shd w:val="clear" w:color="auto" w:fill="auto"/>
            <w:vAlign w:val="center"/>
          </w:tcPr>
          <w:p w14:paraId="6E0891F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STT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59D5369B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Tên Văn phòng luật sư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639CABD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Địa chỉ trụ sở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C79B858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Người đại diện theo pháp luật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34A1BBE5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3BB2154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Văn phòng giao dịch</w:t>
            </w:r>
          </w:p>
          <w:p w14:paraId="39E85EBA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2286D60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Ghi chú</w:t>
            </w:r>
          </w:p>
        </w:tc>
      </w:tr>
      <w:tr w14:paraId="626F8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shd w:val="clear" w:color="auto" w:fill="auto"/>
            <w:vAlign w:val="center"/>
          </w:tcPr>
          <w:p w14:paraId="689FC6FB">
            <w:pPr>
              <w:numPr>
                <w:ilvl w:val="0"/>
                <w:numId w:val="1"/>
              </w:numPr>
              <w:spacing w:before="72" w:beforeLines="30" w:after="72" w:afterLines="30"/>
              <w:ind w:left="0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54A1774E">
            <w:pPr>
              <w:spacing w:before="72" w:beforeLines="30" w:after="72" w:afterLines="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Văn phòng Luật sư T.H.T</w:t>
            </w:r>
          </w:p>
          <w:p w14:paraId="516AC94C">
            <w:pPr>
              <w:spacing w:before="72" w:beforeLines="30" w:after="72" w:afterLines="30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(Giấy ĐKHĐ số 40.01.0007/TP/ĐKHĐ ngày 22/8/2002, thay đổi lần 02 ngày 08/12/2016)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08B939E9">
            <w:pPr>
              <w:spacing w:before="72" w:beforeLines="30" w:after="72" w:afterLines="30" w:line="31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Số 02 Hùng Vương, thành phố Buôn Ma Thuột, tỉnh Đắk Lắk</w:t>
            </w:r>
          </w:p>
          <w:p w14:paraId="44EF5631">
            <w:pPr>
              <w:spacing w:before="72" w:beforeLines="30" w:after="72" w:afterLines="30" w:line="31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ĐT: 0262.3857.515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CCA78A2">
            <w:pPr>
              <w:spacing w:before="72" w:beforeLines="30" w:after="72" w:afterLines="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Tạ Quang Tòng</w:t>
            </w:r>
          </w:p>
          <w:p w14:paraId="6E82A8BA">
            <w:pPr>
              <w:spacing w:before="72" w:beforeLines="30" w:after="72" w:afterLines="3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30" w:type="dxa"/>
            <w:shd w:val="clear" w:color="auto" w:fill="auto"/>
          </w:tcPr>
          <w:p w14:paraId="258FEB85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</w:p>
          <w:p w14:paraId="1D4B2236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</w:tcPr>
          <w:p w14:paraId="666C43BD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</w:p>
        </w:tc>
      </w:tr>
      <w:tr w14:paraId="06A31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shd w:val="clear" w:color="auto" w:fill="auto"/>
            <w:vAlign w:val="center"/>
          </w:tcPr>
          <w:p w14:paraId="6B8791FF">
            <w:pPr>
              <w:numPr>
                <w:ilvl w:val="0"/>
                <w:numId w:val="1"/>
              </w:numPr>
              <w:spacing w:before="72" w:beforeLines="30" w:after="72" w:afterLines="30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4AF8D800">
            <w:pPr>
              <w:spacing w:before="72" w:beforeLines="30" w:after="72" w:afterLines="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Văn phòng Luật sư Minh Trị</w:t>
            </w:r>
          </w:p>
          <w:p w14:paraId="47835549">
            <w:pPr>
              <w:spacing w:before="72" w:beforeLines="30" w:after="72" w:afterLines="30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(Giấy ĐKHĐ số 40.01.0002/TP/ĐK/HĐ ngày 23/9/2002, thay đổi lần 01 ngày 06/3/2025)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558FAB5D">
            <w:pPr>
              <w:spacing w:before="72" w:beforeLines="30" w:after="72" w:afterLines="30" w:line="31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Tầng trệt, số 43 đường Huỳnh Văn Nghệ (01 phòngn khoảng 20m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), tổ dân phố 4, phường Thành Nhất, thành phố Buôn Ma Thuột, tỉnh Đắk Lắk</w:t>
            </w:r>
          </w:p>
          <w:p w14:paraId="026B90A8">
            <w:pPr>
              <w:spacing w:before="72" w:beforeLines="30" w:after="72" w:afterLines="30" w:line="31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ĐT: </w:t>
            </w:r>
            <w:r>
              <w:rPr>
                <w:sz w:val="28"/>
                <w:szCs w:val="28"/>
              </w:rPr>
              <w:t>0903 508 003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3993620">
            <w:pPr>
              <w:spacing w:before="72" w:beforeLines="30" w:after="72" w:afterLines="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Nguyễn Đăng Trị</w:t>
            </w:r>
          </w:p>
          <w:p w14:paraId="57BE5333">
            <w:pPr>
              <w:spacing w:before="72" w:beforeLines="30" w:after="72" w:afterLines="3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30" w:type="dxa"/>
            <w:shd w:val="clear" w:color="auto" w:fill="auto"/>
          </w:tcPr>
          <w:p w14:paraId="3B8AB9BF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</w:p>
          <w:p w14:paraId="5404B5A5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</w:tcPr>
          <w:p w14:paraId="53B94BF0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</w:p>
        </w:tc>
      </w:tr>
      <w:tr w14:paraId="487C2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shd w:val="clear" w:color="auto" w:fill="auto"/>
            <w:vAlign w:val="center"/>
          </w:tcPr>
          <w:p w14:paraId="3AB2F6CF">
            <w:pPr>
              <w:numPr>
                <w:ilvl w:val="0"/>
                <w:numId w:val="1"/>
              </w:numPr>
              <w:spacing w:before="72" w:beforeLines="30" w:after="72" w:afterLines="30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7EB32B94">
            <w:pPr>
              <w:spacing w:before="72" w:beforeLines="30" w:after="72" w:afterLines="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Văn phòng Luật sư Công Tâm</w:t>
            </w:r>
          </w:p>
          <w:p w14:paraId="3A9BB870">
            <w:pPr>
              <w:spacing w:before="72" w:beforeLines="30" w:after="72" w:afterLines="30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(Giấy ĐKHĐ số 40.01.0005/TP/ĐKHĐ ngày 08/6/2012, thay đổi lần 02 ngày </w:t>
            </w:r>
            <w:r>
              <w:rPr>
                <w:sz w:val="28"/>
                <w:szCs w:val="28"/>
                <w:lang w:val="en-US"/>
              </w:rPr>
              <w:t>13/5/2025</w:t>
            </w:r>
            <w:r>
              <w:rPr>
                <w:i/>
                <w:sz w:val="28"/>
                <w:szCs w:val="28"/>
                <w:lang w:val="en-US"/>
              </w:rPr>
              <w:t>)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34C7BABA">
            <w:pPr>
              <w:spacing w:before="72" w:beforeLines="30" w:after="72" w:afterLines="30" w:line="31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tầng trệt, tầng 01 số 58A đường Đinh Tiên Hoàng, phường Tự An,</w:t>
            </w:r>
          </w:p>
          <w:p w14:paraId="6B8AB286">
            <w:pPr>
              <w:spacing w:before="72" w:beforeLines="30" w:after="72" w:afterLines="30" w:line="31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thành phố Buôn Ma Thuột, tỉnh Đắk Lắk</w:t>
            </w:r>
          </w:p>
          <w:p w14:paraId="1E291D6D">
            <w:pPr>
              <w:spacing w:before="72" w:beforeLines="30" w:after="72" w:afterLines="30" w:line="31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ĐT: 0914.069.051 - 0988947979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A5A8EC8">
            <w:pPr>
              <w:spacing w:before="72" w:beforeLines="30" w:after="72" w:afterLines="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Trần Trọng Hùng</w:t>
            </w:r>
          </w:p>
        </w:tc>
        <w:tc>
          <w:tcPr>
            <w:tcW w:w="3530" w:type="dxa"/>
            <w:shd w:val="clear" w:color="auto" w:fill="auto"/>
          </w:tcPr>
          <w:p w14:paraId="6F245144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Văn phòng GD số 1:</w:t>
            </w:r>
          </w:p>
          <w:p w14:paraId="5F4E89E6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Địa chỉ: Số 16A, buôn Ea Kmar, xã Ea Bhôk, huyện Cư Kuin, tỉnh Đắk Lắk</w:t>
            </w:r>
          </w:p>
          <w:p w14:paraId="630D217B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Người thường trực: Trấn Bá Lan Vi</w:t>
            </w:r>
          </w:p>
          <w:p w14:paraId="65B08AA9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Ngày đăng ký: 08/5/2014</w:t>
            </w:r>
          </w:p>
        </w:tc>
        <w:tc>
          <w:tcPr>
            <w:tcW w:w="1800" w:type="dxa"/>
          </w:tcPr>
          <w:p w14:paraId="40C45EF8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</w:p>
        </w:tc>
      </w:tr>
      <w:tr w14:paraId="3F711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746" w:type="dxa"/>
            <w:shd w:val="clear" w:color="auto" w:fill="auto"/>
            <w:vAlign w:val="center"/>
          </w:tcPr>
          <w:p w14:paraId="5DFCEC05">
            <w:pPr>
              <w:numPr>
                <w:ilvl w:val="0"/>
                <w:numId w:val="1"/>
              </w:numPr>
              <w:spacing w:before="72" w:beforeLines="30" w:after="72" w:afterLines="30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4AF7725A">
            <w:pPr>
              <w:spacing w:before="72" w:beforeLines="30" w:after="72" w:afterLines="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Văn phòng Luật sư Nguyễn Mai Hiệp</w:t>
            </w:r>
          </w:p>
          <w:p w14:paraId="11EACE2D">
            <w:pPr>
              <w:spacing w:before="72" w:beforeLines="30" w:after="72" w:afterLines="30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(Giấy ĐKHĐ số 40.01.0011/TP/ĐKHĐ ngày 27/6/2008, thay đổi lần 04 ngày 10/02/2025)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77F441E7">
            <w:pPr>
              <w:spacing w:before="72" w:beforeLines="30" w:after="72" w:afterLines="30" w:line="31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Tầng 01 số 11 Lê Đại Cang, phường Thành Công, thành phố Buôn Ma Thuột, tỉnh Đắk Lắk (một phòng khoảng 60m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)</w:t>
            </w:r>
          </w:p>
          <w:p w14:paraId="7091258A">
            <w:pPr>
              <w:spacing w:before="72" w:beforeLines="30" w:after="72" w:afterLines="30" w:line="31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SĐT: </w:t>
            </w:r>
            <w:r>
              <w:rPr>
                <w:sz w:val="28"/>
                <w:szCs w:val="28"/>
                <w:lang w:val="nl-NL"/>
              </w:rPr>
              <w:t>0913 435 557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B5A0B42">
            <w:pPr>
              <w:spacing w:before="72" w:beforeLines="30" w:after="72" w:afterLines="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Nguyễn Mai Hiệp</w:t>
            </w:r>
          </w:p>
        </w:tc>
        <w:tc>
          <w:tcPr>
            <w:tcW w:w="3530" w:type="dxa"/>
            <w:shd w:val="clear" w:color="auto" w:fill="auto"/>
          </w:tcPr>
          <w:p w14:paraId="186E9AA7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Văn phòng giao dịch : </w:t>
            </w:r>
          </w:p>
          <w:p w14:paraId="662FAA91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 Địa chỉ: 43/1 Ama Khê, phường Tân Lập, thành phố Buôn Ma Thuột, tỉnh Đắk Lắk (01 phòng khoảng 10m</w:t>
            </w:r>
            <w:r>
              <w:rPr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)</w:t>
            </w:r>
          </w:p>
          <w:p w14:paraId="4DAF7BD4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+ Người thường trực: Hoàng Thị Hà </w:t>
            </w:r>
          </w:p>
          <w:p w14:paraId="75BD8420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 Ngày đăng ký: 26/4/2024</w:t>
            </w:r>
          </w:p>
          <w:p w14:paraId="602E5738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</w:tcPr>
          <w:p w14:paraId="6CD4EC10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</w:p>
        </w:tc>
      </w:tr>
      <w:tr w14:paraId="3D69C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shd w:val="clear" w:color="auto" w:fill="auto"/>
            <w:vAlign w:val="center"/>
          </w:tcPr>
          <w:p w14:paraId="6FAC025F">
            <w:pPr>
              <w:numPr>
                <w:ilvl w:val="0"/>
                <w:numId w:val="1"/>
              </w:numPr>
              <w:spacing w:before="72" w:beforeLines="30" w:after="72" w:afterLines="30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34E3E45C">
            <w:pPr>
              <w:spacing w:before="72" w:beforeLines="30" w:after="72" w:afterLines="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Văn phòng Luật sư Công Thắng</w:t>
            </w:r>
          </w:p>
          <w:p w14:paraId="25BC5BFD">
            <w:pPr>
              <w:spacing w:before="72" w:beforeLines="30" w:after="72" w:afterLines="3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(Giấy ĐKHĐ số 40.01.0012/TP/ĐKHĐ ngày 29/8/2008, thay đổi lần 02 ngày 28/11/2019)</w:t>
            </w:r>
          </w:p>
          <w:p w14:paraId="4621C616">
            <w:pPr>
              <w:spacing w:before="72" w:beforeLines="30" w:after="72" w:afterLines="30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(Tên cũ: Văn phòng luật sư Xuân Trường)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18B91748">
            <w:pPr>
              <w:spacing w:before="72" w:beforeLines="30" w:after="72" w:afterLines="30" w:line="31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Số 28 đường Nguyễn Chánh, phường Thắng Lợi, thành phố Buôn Ma Thuột, tỉnh Đắk Lắk.</w:t>
            </w:r>
          </w:p>
          <w:p w14:paraId="0FBEDE1B">
            <w:pPr>
              <w:spacing w:before="72" w:beforeLines="30" w:after="72" w:afterLines="30" w:line="31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SĐT: 0985 945 127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85B6716">
            <w:pPr>
              <w:spacing w:before="72" w:beforeLines="30" w:after="72" w:afterLines="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Lê Công Thắng</w:t>
            </w:r>
          </w:p>
        </w:tc>
        <w:tc>
          <w:tcPr>
            <w:tcW w:w="3530" w:type="dxa"/>
            <w:shd w:val="clear" w:color="auto" w:fill="auto"/>
          </w:tcPr>
          <w:p w14:paraId="558E7016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</w:tcPr>
          <w:p w14:paraId="546EE591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</w:p>
        </w:tc>
      </w:tr>
      <w:tr w14:paraId="0C7EA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shd w:val="clear" w:color="auto" w:fill="auto"/>
            <w:vAlign w:val="center"/>
          </w:tcPr>
          <w:p w14:paraId="1D668F27">
            <w:pPr>
              <w:numPr>
                <w:ilvl w:val="0"/>
                <w:numId w:val="1"/>
              </w:numPr>
              <w:spacing w:before="72" w:beforeLines="30" w:after="72" w:afterLines="30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028E9B58">
            <w:pPr>
              <w:spacing w:before="72" w:beforeLines="30" w:after="72" w:afterLines="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Văn phòng Luật sư Hiền và Liên Danh</w:t>
            </w:r>
          </w:p>
          <w:p w14:paraId="33EA4015">
            <w:pPr>
              <w:spacing w:before="72" w:beforeLines="30" w:after="72" w:afterLines="30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(Giấy ĐKHĐ số 40.01.01/TP/ĐKHĐ ngày 24/12/2010, thay đổi lần 02 ngày 12/5/2015)</w:t>
            </w:r>
          </w:p>
          <w:p w14:paraId="3CA9398D">
            <w:pPr>
              <w:spacing w:before="72" w:beforeLines="30" w:after="72" w:afterLines="3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472" w:type="dxa"/>
            <w:shd w:val="clear" w:color="auto" w:fill="auto"/>
            <w:vAlign w:val="center"/>
          </w:tcPr>
          <w:p w14:paraId="4311B17C">
            <w:pPr>
              <w:spacing w:before="72" w:beforeLines="30" w:after="72" w:afterLines="30" w:line="31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ố 65 Nay Der, phường Tân Lập, thành phố Buôn Ma Thuột, tỉnh   Đắk Lắk</w:t>
            </w:r>
            <w:r>
              <w:rPr>
                <w:sz w:val="28"/>
                <w:szCs w:val="28"/>
                <w:lang w:val="en-US"/>
              </w:rPr>
              <w:t>;</w:t>
            </w:r>
          </w:p>
          <w:p w14:paraId="18D2C508">
            <w:pPr>
              <w:spacing w:before="72" w:beforeLines="30" w:after="72" w:afterLines="30" w:line="31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SĐT: 0262.3917.927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8DD755B">
            <w:pPr>
              <w:spacing w:before="72" w:beforeLines="30" w:after="72" w:afterLines="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Lê Thị Gấm</w:t>
            </w:r>
          </w:p>
        </w:tc>
        <w:tc>
          <w:tcPr>
            <w:tcW w:w="3530" w:type="dxa"/>
            <w:shd w:val="clear" w:color="auto" w:fill="auto"/>
          </w:tcPr>
          <w:p w14:paraId="12EC1FC5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</w:tcPr>
          <w:p w14:paraId="078B77C6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FF0000"/>
                <w:sz w:val="28"/>
                <w:szCs w:val="28"/>
                <w:lang w:val="en-US"/>
              </w:rPr>
              <w:t>Tạm ngừng hoạt động từ ngày 01/01/2025 đến hết ngày 31/12/2025</w:t>
            </w:r>
          </w:p>
        </w:tc>
      </w:tr>
      <w:tr w14:paraId="4B597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46" w:type="dxa"/>
            <w:shd w:val="clear" w:color="auto" w:fill="auto"/>
            <w:vAlign w:val="center"/>
          </w:tcPr>
          <w:p w14:paraId="72747CBD">
            <w:pPr>
              <w:numPr>
                <w:ilvl w:val="0"/>
                <w:numId w:val="1"/>
              </w:numPr>
              <w:spacing w:before="72" w:beforeLines="30" w:after="72" w:afterLines="30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79E26441">
            <w:pPr>
              <w:spacing w:before="72" w:beforeLines="30" w:after="72" w:afterLines="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Văn phòng Luật sư Thanh Nhàn</w:t>
            </w:r>
          </w:p>
          <w:p w14:paraId="7D2D0CB8">
            <w:pPr>
              <w:spacing w:before="72" w:beforeLines="30" w:after="72" w:afterLines="30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(Giấy ĐKHĐ số 40.01.0019/TP/ĐKHĐ ngày 17/02/2011, thay đổi lần 01 ngày 04/10/2019)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444DD977">
            <w:pPr>
              <w:spacing w:before="72" w:beforeLines="30" w:after="72" w:afterLines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57 đường A5, Thôn 1, xã Cư Êbur, thành phố Buôn Ma Thuột, tỉnh Đắk Lắk</w:t>
            </w:r>
            <w:r>
              <w:rPr>
                <w:sz w:val="28"/>
                <w:szCs w:val="28"/>
                <w:lang w:val="en-US"/>
              </w:rPr>
              <w:t>;</w:t>
            </w:r>
          </w:p>
          <w:p w14:paraId="799C9659">
            <w:pPr>
              <w:spacing w:before="72" w:beforeLines="30" w:after="72" w:afterLines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 xml:space="preserve">ĐT: </w:t>
            </w:r>
            <w:r>
              <w:rPr>
                <w:sz w:val="28"/>
                <w:szCs w:val="28"/>
                <w:lang w:val="nl-NL"/>
              </w:rPr>
              <w:t>0262 8567 568</w:t>
            </w:r>
            <w:r>
              <w:rPr>
                <w:sz w:val="28"/>
                <w:szCs w:val="28"/>
              </w:rPr>
              <w:t xml:space="preserve"> (0905.412.456)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740D8A9">
            <w:pPr>
              <w:keepLines/>
              <w:spacing w:before="72" w:beforeLines="30" w:after="72" w:afterLines="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Phan Ngọc Nhàn</w:t>
            </w:r>
          </w:p>
        </w:tc>
        <w:tc>
          <w:tcPr>
            <w:tcW w:w="3530" w:type="dxa"/>
            <w:shd w:val="clear" w:color="auto" w:fill="auto"/>
          </w:tcPr>
          <w:p w14:paraId="5DC4767A">
            <w:pPr>
              <w:keepNext/>
              <w:keepLines/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</w:tcPr>
          <w:p w14:paraId="5502112B">
            <w:pPr>
              <w:keepNext/>
              <w:keepLines/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</w:p>
        </w:tc>
      </w:tr>
      <w:tr w14:paraId="5B7A1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746" w:type="dxa"/>
            <w:shd w:val="clear" w:color="auto" w:fill="auto"/>
            <w:vAlign w:val="center"/>
          </w:tcPr>
          <w:p w14:paraId="428BD73F">
            <w:pPr>
              <w:numPr>
                <w:ilvl w:val="0"/>
                <w:numId w:val="1"/>
              </w:numPr>
              <w:spacing w:before="72" w:beforeLines="30" w:after="72" w:afterLines="30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09CD626F">
            <w:pPr>
              <w:spacing w:before="72" w:beforeLines="30" w:after="72" w:afterLines="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Công ty Luật TNHH MTV Đại An</w:t>
            </w:r>
          </w:p>
          <w:p w14:paraId="2745E7EF">
            <w:pPr>
              <w:spacing w:before="72" w:beforeLines="30" w:after="72" w:afterLines="30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z w:val="28"/>
                <w:szCs w:val="28"/>
                <w:lang w:val="en-US"/>
              </w:rPr>
              <w:t>(Giấy ĐKHĐ số 40.02.0009 ngày 01/7/2021, thay đổi lần 01 ngày 07/02/2024)</w:t>
            </w:r>
          </w:p>
          <w:p w14:paraId="3FDF8AB9">
            <w:pPr>
              <w:spacing w:before="72" w:beforeLines="30" w:after="72" w:afterLines="30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(Tên cũ: Văn phòng luật sư Đại Thành; được chuyển đổi từ Văn phòng luật sư Đại An)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7DD9BF4F">
            <w:pPr>
              <w:spacing w:before="72" w:beforeLines="30" w:after="72" w:afterLines="3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Căn hộ A.DV01, tầng 01, Toà nhà khu A, Dự án phát triển nhà ở xã hội, đường Tôn Đức Thắng, phường Tân An, thành phố Buôn Ma Thuột, tỉnh Đắk Lắk;</w:t>
            </w:r>
          </w:p>
          <w:p w14:paraId="258D2D51">
            <w:pPr>
              <w:spacing w:before="72" w:beforeLines="30" w:after="72" w:afterLines="3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SĐT: 0917 818 179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4103A64">
            <w:pPr>
              <w:spacing w:before="72" w:beforeLines="30" w:after="72" w:afterLines="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Văn Hợi</w:t>
            </w:r>
          </w:p>
        </w:tc>
        <w:tc>
          <w:tcPr>
            <w:tcW w:w="3530" w:type="dxa"/>
            <w:shd w:val="clear" w:color="auto" w:fill="auto"/>
          </w:tcPr>
          <w:p w14:paraId="6D9CF07B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Văn phòng GD (1):</w:t>
            </w:r>
          </w:p>
          <w:p w14:paraId="38C29CF0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Đ/c: Số 02 Y Bih Aleo, Tp. Buôn Ma Thuột, tỉnh Đắk Lắk.</w:t>
            </w:r>
          </w:p>
          <w:p w14:paraId="1D0B7F94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Ngày đăng ký: 18/3/2016</w:t>
            </w:r>
          </w:p>
          <w:p w14:paraId="5D2A02D1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Người thường trực: Hà Công Bình</w:t>
            </w:r>
          </w:p>
          <w:p w14:paraId="2FBAF2A7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Văn phòng GD (2):</w:t>
            </w:r>
          </w:p>
          <w:p w14:paraId="31FBCBA2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en-US"/>
              </w:rPr>
              <w:t xml:space="preserve">Đ/c: </w:t>
            </w:r>
            <w:r>
              <w:rPr>
                <w:sz w:val="28"/>
                <w:szCs w:val="28"/>
                <w:lang w:val="nl-NL"/>
              </w:rPr>
              <w:t>Số 22A đường Phạm Ngọc Thạch, TT. Ea Súp, huyện Ea Súp, tỉnh Đắk Lắk.</w:t>
            </w:r>
          </w:p>
          <w:p w14:paraId="23BFCCF6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Ngày </w:t>
            </w:r>
            <w:r>
              <w:rPr>
                <w:sz w:val="28"/>
                <w:szCs w:val="28"/>
                <w:lang w:val="en-US"/>
              </w:rPr>
              <w:t>đăng ký</w:t>
            </w:r>
            <w:r>
              <w:rPr>
                <w:sz w:val="28"/>
                <w:szCs w:val="28"/>
                <w:lang w:val="nl-NL"/>
              </w:rPr>
              <w:t>: 30/9/2016</w:t>
            </w:r>
          </w:p>
          <w:p w14:paraId="1026BB4F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en-US"/>
              </w:rPr>
              <w:t xml:space="preserve">Người thường trực: </w:t>
            </w:r>
            <w:r>
              <w:rPr>
                <w:sz w:val="28"/>
                <w:szCs w:val="28"/>
                <w:lang w:val="nl-NL"/>
              </w:rPr>
              <w:t>Nguyễn Thị Nhung</w:t>
            </w:r>
          </w:p>
          <w:p w14:paraId="38EC732E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Văn phòng GD (3):</w:t>
            </w:r>
          </w:p>
          <w:p w14:paraId="620B8F5D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Đ/c: Số 252 đường Lê Duẩn, P. Tân Thành, Tp. Buôn Ma Thuột, tỉnh Đắk Lắk.</w:t>
            </w:r>
          </w:p>
          <w:p w14:paraId="7087D2F3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Ngày </w:t>
            </w:r>
            <w:r>
              <w:rPr>
                <w:sz w:val="28"/>
                <w:szCs w:val="28"/>
                <w:lang w:val="en-US"/>
              </w:rPr>
              <w:t>đăng ký</w:t>
            </w:r>
            <w:r>
              <w:rPr>
                <w:sz w:val="28"/>
                <w:szCs w:val="28"/>
                <w:lang w:val="nl-NL"/>
              </w:rPr>
              <w:t>: 10/12/2016</w:t>
            </w:r>
          </w:p>
          <w:p w14:paraId="25B4B142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en-US"/>
              </w:rPr>
              <w:t xml:space="preserve">Người thường trực: </w:t>
            </w:r>
            <w:r>
              <w:rPr>
                <w:sz w:val="28"/>
                <w:szCs w:val="28"/>
                <w:lang w:val="nl-NL"/>
              </w:rPr>
              <w:t>Lê Thị Tùng</w:t>
            </w:r>
          </w:p>
          <w:p w14:paraId="200109EB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Văn phòng GD (4):</w:t>
            </w:r>
          </w:p>
          <w:p w14:paraId="62E64726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Đ/c: Số 02B đường Nguyễn Tất Thành , P. Tự An, Tp. Buôn Ma Thuột, tỉnh Đắk Lắk.</w:t>
            </w:r>
          </w:p>
          <w:p w14:paraId="37446149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Ngày đăng ký: 10/01/2019</w:t>
            </w:r>
          </w:p>
          <w:p w14:paraId="2920747A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Người thường trực: Bùi Thị Minh Thuỷ</w:t>
            </w:r>
          </w:p>
        </w:tc>
        <w:tc>
          <w:tcPr>
            <w:tcW w:w="1800" w:type="dxa"/>
          </w:tcPr>
          <w:p w14:paraId="5D21244A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</w:p>
        </w:tc>
      </w:tr>
      <w:tr w14:paraId="6590D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46" w:type="dxa"/>
            <w:shd w:val="clear" w:color="auto" w:fill="auto"/>
            <w:vAlign w:val="center"/>
          </w:tcPr>
          <w:p w14:paraId="7704F17C">
            <w:pPr>
              <w:numPr>
                <w:ilvl w:val="0"/>
                <w:numId w:val="1"/>
              </w:numPr>
              <w:spacing w:before="72" w:beforeLines="30" w:after="72" w:afterLines="30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13B106C1">
            <w:pPr>
              <w:spacing w:before="72" w:beforeLines="30" w:after="72" w:afterLines="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Văn phòng Luật sư Đình Bảo</w:t>
            </w:r>
          </w:p>
          <w:p w14:paraId="095CD263">
            <w:pPr>
              <w:spacing w:before="72" w:beforeLines="30" w:after="72" w:afterLines="30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(Giấy ĐKHĐ số 40.01.0023/TP/ĐKHĐ ngày 28/10/2011, thay đổi lần 02 ngày 22/5/2019)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48FFE340">
            <w:pPr>
              <w:spacing w:before="72" w:beforeLines="30" w:after="72" w:afterLines="30" w:line="31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số 865A đường Hùng Vương, phường Thiện An, thị xã Buôn Hồ, tỉnh Đắk Lắk</w:t>
            </w:r>
          </w:p>
          <w:p w14:paraId="1BBDEC70">
            <w:pPr>
              <w:spacing w:before="72" w:beforeLines="30" w:after="72" w:afterLines="30" w:line="31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SĐT: 0986.069.369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0244486">
            <w:pPr>
              <w:spacing w:before="72" w:beforeLines="30" w:after="72" w:afterLines="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Nguyễn Đình Bảo</w:t>
            </w:r>
          </w:p>
        </w:tc>
        <w:tc>
          <w:tcPr>
            <w:tcW w:w="3530" w:type="dxa"/>
            <w:shd w:val="clear" w:color="auto" w:fill="auto"/>
          </w:tcPr>
          <w:p w14:paraId="6A65BF97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</w:tcPr>
          <w:p w14:paraId="5C73E7CF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</w:p>
        </w:tc>
      </w:tr>
      <w:tr w14:paraId="6E532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shd w:val="clear" w:color="auto" w:fill="auto"/>
            <w:vAlign w:val="center"/>
          </w:tcPr>
          <w:p w14:paraId="0069DEE0">
            <w:pPr>
              <w:numPr>
                <w:ilvl w:val="0"/>
                <w:numId w:val="1"/>
              </w:numPr>
              <w:spacing w:before="72" w:beforeLines="30" w:after="72" w:afterLines="30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7897EB72">
            <w:pPr>
              <w:spacing w:before="72" w:beforeLines="30" w:after="72" w:afterLines="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Văn phòng Luật sư Hồng Đức</w:t>
            </w:r>
          </w:p>
          <w:p w14:paraId="77307DD5">
            <w:pPr>
              <w:spacing w:before="72" w:beforeLines="30" w:after="72" w:afterLines="30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(Giấy ĐKHĐ số 40.01.0002/TP/ĐKHĐ ngày 26/3/2012, thay đổi lần 01 ngày 30/5/2016)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1A58418D">
            <w:pPr>
              <w:spacing w:before="72" w:beforeLines="30" w:after="72" w:afterLines="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ố 81/6 đường Giải Phóng, khối 6a, phường Tân Lợi, thành phố Buôn Ma Thuột, tỉnh Đắk Lắk</w:t>
            </w:r>
            <w:r>
              <w:rPr>
                <w:sz w:val="28"/>
                <w:szCs w:val="28"/>
                <w:lang w:val="en-US"/>
              </w:rPr>
              <w:t>;</w:t>
            </w:r>
          </w:p>
          <w:p w14:paraId="46D78AB9">
            <w:pPr>
              <w:spacing w:before="72" w:beforeLines="30" w:after="72" w:afterLines="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SĐT: 0923.425.425.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5F1C681">
            <w:pPr>
              <w:spacing w:before="72" w:beforeLines="30" w:after="72" w:afterLines="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Vũ Trọng Tâm</w:t>
            </w:r>
          </w:p>
        </w:tc>
        <w:tc>
          <w:tcPr>
            <w:tcW w:w="3530" w:type="dxa"/>
            <w:shd w:val="clear" w:color="auto" w:fill="auto"/>
          </w:tcPr>
          <w:p w14:paraId="375920E6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-Văn phòng giao dịch:</w:t>
            </w:r>
          </w:p>
          <w:p w14:paraId="714FEFD1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Địa chỉ: số 75 Đồng Khởi, phường Tân Lợi, TP Buôn Ma Thuột, tỉnh Đắk Lắk</w:t>
            </w:r>
          </w:p>
          <w:p w14:paraId="22B02415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Ngày đăng ký: 29/7/2022</w:t>
            </w:r>
          </w:p>
        </w:tc>
        <w:tc>
          <w:tcPr>
            <w:tcW w:w="1800" w:type="dxa"/>
          </w:tcPr>
          <w:p w14:paraId="5A64F68B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</w:p>
        </w:tc>
      </w:tr>
      <w:tr w14:paraId="2B08D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6" w:type="dxa"/>
            <w:shd w:val="clear" w:color="auto" w:fill="auto"/>
            <w:vAlign w:val="center"/>
          </w:tcPr>
          <w:p w14:paraId="06ECC44D">
            <w:pPr>
              <w:numPr>
                <w:ilvl w:val="0"/>
                <w:numId w:val="1"/>
              </w:numPr>
              <w:spacing w:before="72" w:beforeLines="30" w:after="72" w:afterLines="30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44336EC0">
            <w:pPr>
              <w:spacing w:before="72" w:beforeLines="30" w:after="72" w:afterLines="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Văn phòng Luật sư Hồ Ngọc Hùng </w:t>
            </w:r>
          </w:p>
          <w:p w14:paraId="042C9F1C">
            <w:pPr>
              <w:spacing w:before="72" w:beforeLines="30" w:after="72" w:afterLines="30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 xml:space="preserve">(Giấy ĐKHĐ số 40.01.0007/TP/ĐKHĐ ngày 26/4/2012, thay đổi lần 01 ngày </w:t>
            </w:r>
          </w:p>
          <w:p w14:paraId="3EE0A31A">
            <w:pPr>
              <w:spacing w:before="72" w:beforeLines="30" w:after="72" w:afterLines="3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26/10/2012)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4ADE038C">
            <w:pPr>
              <w:spacing w:before="72" w:beforeLines="30" w:after="72" w:afterLines="30" w:line="31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Số I10 Trần Khánh Dư, phường Tân Lợi, thành phố Buôn Ma Thuột, tỉnh Đắk Lắk</w:t>
            </w:r>
          </w:p>
          <w:p w14:paraId="423AE94D">
            <w:pPr>
              <w:spacing w:before="72" w:beforeLines="30" w:after="72" w:afterLines="30" w:line="31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SĐT: 0262.3844.936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91507D6">
            <w:pPr>
              <w:spacing w:before="72" w:beforeLines="30" w:after="72" w:afterLines="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Hồ Ngọc Hùng</w:t>
            </w:r>
          </w:p>
        </w:tc>
        <w:tc>
          <w:tcPr>
            <w:tcW w:w="3530" w:type="dxa"/>
            <w:shd w:val="clear" w:color="auto" w:fill="auto"/>
          </w:tcPr>
          <w:p w14:paraId="66DA86EA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</w:tcPr>
          <w:p w14:paraId="6876A79B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</w:p>
        </w:tc>
      </w:tr>
      <w:tr w14:paraId="64FCC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83" w:hRule="atLeast"/>
        </w:trPr>
        <w:tc>
          <w:tcPr>
            <w:tcW w:w="746" w:type="dxa"/>
            <w:shd w:val="clear" w:color="auto" w:fill="auto"/>
            <w:vAlign w:val="center"/>
          </w:tcPr>
          <w:p w14:paraId="0CE140B8">
            <w:pPr>
              <w:numPr>
                <w:ilvl w:val="0"/>
                <w:numId w:val="1"/>
              </w:numPr>
              <w:spacing w:before="72" w:beforeLines="30" w:after="72" w:afterLines="30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387C77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Văn phòng Luật sư Tân An</w:t>
            </w:r>
          </w:p>
          <w:p w14:paraId="1A0C228E">
            <w:pPr>
              <w:spacing w:before="72" w:beforeLines="30" w:after="72" w:afterLines="30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(Giấy ĐKHĐ số 40.01.0004/TP/ĐKHĐ ngày 10/5/2012, thay đổi lần 01 ngày 15/11/2024)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5E964E77">
            <w:pPr>
              <w:spacing w:before="72" w:beforeLines="30" w:after="72" w:afterLines="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Số 129/5 Nguyễn Chí Thanh, phường Tân An, thành phố Buôn Ma Thuột, tỉnh Đắk Lắk</w:t>
            </w:r>
          </w:p>
          <w:p w14:paraId="474D23DD">
            <w:pPr>
              <w:spacing w:before="72" w:beforeLines="30" w:after="72" w:afterLines="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SĐT: 0262.3830.833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565C00E">
            <w:pPr>
              <w:spacing w:before="72" w:beforeLines="30" w:after="72" w:afterLines="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Lại Nam Hà</w:t>
            </w:r>
          </w:p>
        </w:tc>
        <w:tc>
          <w:tcPr>
            <w:tcW w:w="3530" w:type="dxa"/>
            <w:shd w:val="clear" w:color="auto" w:fill="auto"/>
          </w:tcPr>
          <w:p w14:paraId="5B85D311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Văn phòng giao dịch: </w:t>
            </w:r>
          </w:p>
          <w:p w14:paraId="37FF284A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Địa chỉ: Tầng 2 số 45 Lý Tự Trọng, phường Tân An, thành phố Buôn Ma Thuột, tỉnh Đắk Lắk</w:t>
            </w:r>
            <w:r>
              <w:rPr>
                <w:sz w:val="28"/>
                <w:szCs w:val="28"/>
              </w:rPr>
              <w:t xml:space="preserve">. </w:t>
            </w:r>
          </w:p>
          <w:p w14:paraId="52B9750D">
            <w:pPr>
              <w:spacing w:before="72" w:beforeLines="30" w:after="72" w:afterLines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Ngày đăng ký: 09/01/2020</w:t>
            </w:r>
          </w:p>
          <w:p w14:paraId="2FCC4938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SĐT: 0375628161</w:t>
            </w:r>
          </w:p>
        </w:tc>
        <w:tc>
          <w:tcPr>
            <w:tcW w:w="1800" w:type="dxa"/>
          </w:tcPr>
          <w:p w14:paraId="4B21A67C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</w:p>
        </w:tc>
      </w:tr>
      <w:tr w14:paraId="1D4B1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746" w:type="dxa"/>
            <w:shd w:val="clear" w:color="auto" w:fill="auto"/>
            <w:vAlign w:val="center"/>
          </w:tcPr>
          <w:p w14:paraId="502913A7">
            <w:pPr>
              <w:numPr>
                <w:ilvl w:val="0"/>
                <w:numId w:val="1"/>
              </w:numPr>
              <w:spacing w:before="72" w:beforeLines="30" w:after="72" w:afterLines="30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52E3C5D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Văn phòng Luật sư La Minh</w:t>
            </w:r>
          </w:p>
          <w:p w14:paraId="072A5ABF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(Giấy ĐKHĐ số 40.01.0005/TP/ĐKHĐ ngày 23/4/2013, thay đổi lần 02 ngày 13/6/2025)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7EE81259">
            <w:pPr>
              <w:spacing w:before="72" w:beforeLines="30" w:after="72" w:afterLines="30" w:line="31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Số 152 Lê Duẩn, phường Tân Thành, thành phố Buôn Ma Thuột, tỉnh Đắk Lắk.</w:t>
            </w:r>
          </w:p>
          <w:p w14:paraId="2814CCAE">
            <w:pPr>
              <w:spacing w:before="72" w:beforeLines="30" w:after="72" w:afterLines="30" w:line="312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SĐT: 0987 034 789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0FCFBDD">
            <w:pPr>
              <w:spacing w:before="72" w:beforeLines="30" w:after="72" w:afterLines="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La Văn Tờn</w:t>
            </w:r>
          </w:p>
        </w:tc>
        <w:tc>
          <w:tcPr>
            <w:tcW w:w="3530" w:type="dxa"/>
            <w:shd w:val="clear" w:color="auto" w:fill="auto"/>
          </w:tcPr>
          <w:p w14:paraId="44572028">
            <w:pPr>
              <w:numPr>
                <w:ilvl w:val="0"/>
                <w:numId w:val="2"/>
              </w:numPr>
              <w:tabs>
                <w:tab w:val="left" w:pos="183"/>
              </w:tabs>
              <w:spacing w:before="72" w:beforeLines="30" w:after="72" w:afterLines="30"/>
              <w:ind w:left="12" w:hanging="12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Văn phòng giao dịch 01:</w:t>
            </w:r>
          </w:p>
          <w:p w14:paraId="5D797453">
            <w:pPr>
              <w:tabs>
                <w:tab w:val="left" w:pos="183"/>
              </w:tabs>
              <w:spacing w:before="72" w:beforeLines="30" w:after="72" w:afterLines="30"/>
              <w:ind w:left="12" w:hanging="12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Địa chỉ: số 132A Giải Phóng, phường Tân Thành, thành phố Buôn Ma Thuột, tỉnh Đắk Lắk</w:t>
            </w:r>
          </w:p>
          <w:p w14:paraId="17706D2C">
            <w:pPr>
              <w:tabs>
                <w:tab w:val="left" w:pos="183"/>
              </w:tabs>
              <w:spacing w:before="72" w:beforeLines="30" w:after="72" w:afterLines="30"/>
              <w:ind w:left="12" w:hanging="12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Ngày đăng ký: 11/11/2022</w:t>
            </w:r>
          </w:p>
          <w:p w14:paraId="4F18DC5E">
            <w:pPr>
              <w:tabs>
                <w:tab w:val="left" w:pos="183"/>
              </w:tabs>
              <w:spacing w:before="72" w:beforeLines="30" w:after="72" w:afterLines="30"/>
              <w:ind w:left="12" w:hanging="12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SĐT: 0932401020</w:t>
            </w:r>
          </w:p>
          <w:p w14:paraId="07CAE283">
            <w:pPr>
              <w:tabs>
                <w:tab w:val="left" w:pos="183"/>
              </w:tabs>
              <w:spacing w:before="72" w:beforeLines="30" w:after="72" w:afterLines="30"/>
              <w:ind w:left="12" w:hanging="12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Người thường trực: Luật sư Nguyễn Thị Tuyết Trinh</w:t>
            </w:r>
          </w:p>
          <w:p w14:paraId="0D605F56">
            <w:pPr>
              <w:tabs>
                <w:tab w:val="left" w:pos="183"/>
              </w:tabs>
              <w:spacing w:before="72" w:beforeLines="30" w:after="72" w:afterLines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</w:rPr>
              <w:t>Văn phòng giao dịch 02:</w:t>
            </w:r>
          </w:p>
          <w:p w14:paraId="45360C02">
            <w:pPr>
              <w:tabs>
                <w:tab w:val="left" w:pos="183"/>
              </w:tabs>
              <w:spacing w:before="72" w:beforeLines="30" w:after="72" w:afterLines="30"/>
              <w:ind w:left="12" w:hanging="12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Địa chỉ: Số 15 Ngô Thì Nhậm, P. Tân An, TP. BMT, tỉnh Đắk Lắk (phòng đầu tiên, khoảng 40m2)</w:t>
            </w:r>
          </w:p>
          <w:p w14:paraId="4577712F">
            <w:pPr>
              <w:tabs>
                <w:tab w:val="left" w:pos="183"/>
              </w:tabs>
              <w:spacing w:before="72" w:beforeLines="30" w:after="72" w:afterLines="30"/>
              <w:ind w:left="12" w:hanging="12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Ngày đăng ký: 19/3/2024</w:t>
            </w:r>
          </w:p>
          <w:p w14:paraId="123DE45B">
            <w:pPr>
              <w:tabs>
                <w:tab w:val="left" w:pos="183"/>
              </w:tabs>
              <w:spacing w:before="72" w:beforeLines="30" w:after="72" w:afterLines="30"/>
              <w:ind w:left="12" w:hanging="12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SĐT: 0335 513 113</w:t>
            </w:r>
          </w:p>
          <w:p w14:paraId="5B7E15B8">
            <w:pPr>
              <w:tabs>
                <w:tab w:val="left" w:pos="183"/>
              </w:tabs>
              <w:spacing w:before="72" w:beforeLines="30" w:after="72" w:afterLines="30"/>
              <w:ind w:left="12" w:hanging="12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Người thường trực: Luật sư Trần Việt Tuấn</w:t>
            </w:r>
          </w:p>
          <w:p w14:paraId="78276E58">
            <w:pPr>
              <w:tabs>
                <w:tab w:val="left" w:pos="183"/>
              </w:tabs>
              <w:spacing w:before="72" w:beforeLines="30" w:after="72" w:afterLines="30"/>
              <w:ind w:left="12" w:hanging="12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</w:rPr>
              <w:t xml:space="preserve">Văn phòng giao dịch </w:t>
            </w:r>
            <w:r>
              <w:rPr>
                <w:sz w:val="28"/>
                <w:szCs w:val="28"/>
                <w:lang w:val="en-US"/>
              </w:rPr>
              <w:t xml:space="preserve">03: </w:t>
            </w:r>
          </w:p>
          <w:p w14:paraId="2FB3F8F9">
            <w:pPr>
              <w:tabs>
                <w:tab w:val="left" w:pos="183"/>
              </w:tabs>
              <w:spacing w:before="72" w:beforeLines="30" w:after="72" w:afterLines="30"/>
              <w:ind w:left="12" w:hanging="12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Địa chỉ: số 68 đường Trần Quốc Toản, thị trấn Ea Drăng, huyện Ea H’leo, tỉnh Đắk Lắk.</w:t>
            </w:r>
          </w:p>
          <w:p w14:paraId="7C34FAD7">
            <w:pPr>
              <w:tabs>
                <w:tab w:val="left" w:pos="183"/>
              </w:tabs>
              <w:spacing w:before="72" w:beforeLines="30" w:after="72" w:afterLines="30"/>
              <w:ind w:left="12" w:hanging="12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Ngày đăng ký: 13/6/2025</w:t>
            </w:r>
          </w:p>
          <w:p w14:paraId="7BCC8368">
            <w:pPr>
              <w:tabs>
                <w:tab w:val="left" w:pos="183"/>
              </w:tabs>
              <w:spacing w:before="72" w:beforeLines="30" w:after="72" w:afterLines="30"/>
              <w:ind w:left="12" w:hanging="12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Số điện thoại: 0988682972 </w:t>
            </w:r>
          </w:p>
          <w:p w14:paraId="6B6E2716">
            <w:pPr>
              <w:tabs>
                <w:tab w:val="left" w:pos="183"/>
              </w:tabs>
              <w:spacing w:before="72" w:beforeLines="30" w:after="72" w:afterLines="30"/>
              <w:ind w:left="12" w:hanging="12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Người thường trực: </w:t>
            </w:r>
            <w:r>
              <w:rPr>
                <w:sz w:val="28"/>
                <w:szCs w:val="28"/>
                <w:lang w:val="en-US"/>
              </w:rPr>
              <w:t>luật sư</w:t>
            </w:r>
            <w:r>
              <w:rPr>
                <w:sz w:val="28"/>
                <w:szCs w:val="28"/>
              </w:rPr>
              <w:t xml:space="preserve"> Trần Thị Thanh Huyề</w:t>
            </w: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1800" w:type="dxa"/>
          </w:tcPr>
          <w:p w14:paraId="7BDE6163">
            <w:pPr>
              <w:tabs>
                <w:tab w:val="left" w:pos="183"/>
              </w:tabs>
              <w:spacing w:before="72" w:beforeLines="30" w:after="72" w:afterLines="30"/>
              <w:ind w:left="12"/>
              <w:jc w:val="both"/>
              <w:rPr>
                <w:sz w:val="28"/>
                <w:szCs w:val="28"/>
                <w:lang w:val="en-US"/>
              </w:rPr>
            </w:pPr>
          </w:p>
        </w:tc>
      </w:tr>
      <w:tr w14:paraId="62B55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746" w:type="dxa"/>
            <w:shd w:val="clear" w:color="auto" w:fill="auto"/>
            <w:vAlign w:val="center"/>
          </w:tcPr>
          <w:p w14:paraId="63C3AF06">
            <w:pPr>
              <w:numPr>
                <w:ilvl w:val="0"/>
                <w:numId w:val="1"/>
              </w:numPr>
              <w:spacing w:before="72" w:beforeLines="30" w:after="72" w:afterLines="30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651E547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Văn phòng Luật sư Bách Khoa</w:t>
            </w:r>
          </w:p>
          <w:p w14:paraId="579A5608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(Giấy ĐKHĐ số 40.01.0025/TP/ĐKHĐ ngày 05/11/2014)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56E348B9">
            <w:pPr>
              <w:spacing w:before="240" w:after="24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Số 306 Nguyễn Tất Thành, phường Tân Lập, thành phố Buôn Ma Thuột, tỉnh Đắk Lắk</w:t>
            </w:r>
          </w:p>
          <w:p w14:paraId="6869B68C">
            <w:pPr>
              <w:spacing w:before="24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SĐT: 0983.590.345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A8D14CB">
            <w:pPr>
              <w:spacing w:before="72" w:beforeLines="30" w:after="72" w:afterLines="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Nguyễn Tiến Thịnh</w:t>
            </w:r>
          </w:p>
        </w:tc>
        <w:tc>
          <w:tcPr>
            <w:tcW w:w="3530" w:type="dxa"/>
            <w:shd w:val="clear" w:color="auto" w:fill="auto"/>
          </w:tcPr>
          <w:p w14:paraId="516373DB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</w:tcPr>
          <w:p w14:paraId="6F6076AA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</w:p>
        </w:tc>
      </w:tr>
      <w:tr w14:paraId="4C39B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4" w:hRule="atLeast"/>
        </w:trPr>
        <w:tc>
          <w:tcPr>
            <w:tcW w:w="746" w:type="dxa"/>
            <w:shd w:val="clear" w:color="auto" w:fill="auto"/>
            <w:vAlign w:val="center"/>
          </w:tcPr>
          <w:p w14:paraId="62CB40CD">
            <w:pPr>
              <w:numPr>
                <w:ilvl w:val="0"/>
                <w:numId w:val="1"/>
              </w:numPr>
              <w:spacing w:before="72" w:beforeLines="30" w:after="72" w:afterLines="30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2A81E3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Văn phòng luật sư Buôn Ma Thuột</w:t>
            </w:r>
          </w:p>
          <w:p w14:paraId="53EF1BE5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(Giấy ĐKHĐ số 40.01.0026/TP/ĐKHĐ 10/11/2015, thay đổi lần 02 ngày 20/01/2025)</w:t>
            </w:r>
          </w:p>
          <w:p w14:paraId="170DFB4F">
            <w:pPr>
              <w:jc w:val="center"/>
              <w:rPr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472" w:type="dxa"/>
            <w:shd w:val="clear" w:color="auto" w:fill="auto"/>
            <w:vAlign w:val="center"/>
          </w:tcPr>
          <w:p w14:paraId="0E6EB462">
            <w:pPr>
              <w:spacing w:before="240" w:after="24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Số 87/1 đường Nguyễn Lương Bằng, xã Hòa Thắng, thành phố Buôn Ma Thuột, tỉnh Đắk Lắk</w:t>
            </w:r>
          </w:p>
          <w:p w14:paraId="480ACD4C">
            <w:pPr>
              <w:spacing w:before="240" w:after="24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SĐT: 0989.636.529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172B134">
            <w:pPr>
              <w:spacing w:before="72" w:beforeLines="30" w:after="72" w:afterLines="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Phạm Văn Nghị</w:t>
            </w:r>
          </w:p>
        </w:tc>
        <w:tc>
          <w:tcPr>
            <w:tcW w:w="3530" w:type="dxa"/>
            <w:shd w:val="clear" w:color="auto" w:fill="auto"/>
          </w:tcPr>
          <w:p w14:paraId="0804F481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Văn phòng giao dịch:</w:t>
            </w:r>
          </w:p>
          <w:p w14:paraId="4124BFD2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Địa chỉ: số 164 Phan Chu Trinh, phường Tân Lợi, thành phố Buôn Ma Thuột, tỉnh Đắk Lắk </w:t>
            </w:r>
          </w:p>
          <w:p w14:paraId="39DFB5A7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Ngày đăng ký: 28/8/2017</w:t>
            </w:r>
          </w:p>
          <w:p w14:paraId="5648A3C1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SĐT: 0262.3906.906</w:t>
            </w:r>
          </w:p>
          <w:p w14:paraId="598CC98C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Văn phòng giao dịch: </w:t>
            </w:r>
          </w:p>
          <w:p w14:paraId="091CF294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Địa chỉ: số 227 đường Nguyễn Khuyến, phường Tân Lợi, thành phố Buôn Ma Thuột, tỉnh Đắk Lắk</w:t>
            </w:r>
          </w:p>
          <w:p w14:paraId="3692CEC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Ngày đăng ký: 23/6/2023</w:t>
            </w:r>
          </w:p>
          <w:p w14:paraId="3912F51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SĐT: 0989 636 529 – </w:t>
            </w:r>
          </w:p>
          <w:p w14:paraId="2752576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0988 840 540</w:t>
            </w:r>
          </w:p>
        </w:tc>
        <w:tc>
          <w:tcPr>
            <w:tcW w:w="1800" w:type="dxa"/>
          </w:tcPr>
          <w:p w14:paraId="1CF05D58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</w:p>
        </w:tc>
      </w:tr>
      <w:tr w14:paraId="1B571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46" w:type="dxa"/>
            <w:shd w:val="clear" w:color="auto" w:fill="auto"/>
            <w:vAlign w:val="center"/>
          </w:tcPr>
          <w:p w14:paraId="5D6DEE01">
            <w:pPr>
              <w:numPr>
                <w:ilvl w:val="0"/>
                <w:numId w:val="1"/>
              </w:numPr>
              <w:spacing w:before="72" w:beforeLines="30" w:after="72" w:afterLines="30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5D50888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Công ty luật TNHH MTV Tín Việt</w:t>
            </w:r>
          </w:p>
          <w:p w14:paraId="7593BAE0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(Giấy ĐKHĐ số 40.02.0001/TP/ĐKHĐ ngày 25/4/2016, thay đổi lần 02 ngày 20/9/2023)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3F7516EA">
            <w:pPr>
              <w:spacing w:before="240" w:after="240" w:line="288" w:lineRule="auto"/>
              <w:ind w:left="-100" w:right="-105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111 đường Lê Thị Hồng Gấm, phường Tân Lợi, TP. Buôn Ma Thuột, tỉnh Đắk Lắk</w:t>
            </w:r>
          </w:p>
          <w:p w14:paraId="09FCEC72">
            <w:pPr>
              <w:spacing w:before="240" w:after="240" w:line="288" w:lineRule="auto"/>
              <w:ind w:left="-100" w:right="-105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SĐT: 0262 3855 456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707984C">
            <w:pPr>
              <w:spacing w:before="72" w:beforeLines="30" w:after="72" w:afterLines="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Nguyễn Văn Khánh</w:t>
            </w:r>
          </w:p>
          <w:p w14:paraId="096A6F02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5331599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530" w:type="dxa"/>
            <w:shd w:val="clear" w:color="auto" w:fill="auto"/>
          </w:tcPr>
          <w:p w14:paraId="27461892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</w:tcPr>
          <w:p w14:paraId="47296D69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</w:p>
        </w:tc>
      </w:tr>
      <w:tr w14:paraId="6029A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6" w:type="dxa"/>
            <w:shd w:val="clear" w:color="auto" w:fill="auto"/>
            <w:vAlign w:val="center"/>
          </w:tcPr>
          <w:p w14:paraId="77FAAA83">
            <w:pPr>
              <w:numPr>
                <w:ilvl w:val="0"/>
                <w:numId w:val="1"/>
              </w:numPr>
              <w:spacing w:before="72" w:beforeLines="30" w:after="72" w:afterLines="30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666C633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Văn phòng luật sư Tín Nghĩa</w:t>
            </w:r>
          </w:p>
          <w:p w14:paraId="67263587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(Giấy ĐKHĐ số 40.01.0027/TP/ĐKHĐ ngày 01/11/2016, thay đổi lần 04 ngày 04/4/2025)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3FE05702">
            <w:pPr>
              <w:spacing w:before="240" w:after="24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27 Tú Xương, phường Tân Lợi, thành phố Buôn Ma Thuột, tỉnh Đắk Lắk</w:t>
            </w:r>
          </w:p>
          <w:p w14:paraId="1C76AED6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SĐT: </w:t>
            </w:r>
            <w:r>
              <w:rPr>
                <w:sz w:val="28"/>
                <w:szCs w:val="28"/>
                <w:lang w:val="en-US"/>
              </w:rPr>
              <w:t>0903.173.318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01E09AF">
            <w:pPr>
              <w:spacing w:before="72" w:beforeLines="30" w:after="72" w:afterLines="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Đặng Ngọc Huy</w:t>
            </w:r>
          </w:p>
        </w:tc>
        <w:tc>
          <w:tcPr>
            <w:tcW w:w="3530" w:type="dxa"/>
            <w:shd w:val="clear" w:color="auto" w:fill="auto"/>
          </w:tcPr>
          <w:p w14:paraId="6B662C0E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Văn phòng giao dịch 01:</w:t>
            </w:r>
          </w:p>
          <w:p w14:paraId="49B4F8BE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Địa chỉ: 42 Tôn Đức Thắng, TDP 1, TT. Krông Năng, huyện Krông Năng, tỉnh Đắk Lắk</w:t>
            </w:r>
          </w:p>
          <w:p w14:paraId="3EB75AFA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Ngày đăng ký: 29/3/2018</w:t>
            </w:r>
          </w:p>
          <w:p w14:paraId="1B2A0D60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en-US"/>
              </w:rPr>
              <w:t xml:space="preserve">SĐT: </w:t>
            </w:r>
            <w:r>
              <w:rPr>
                <w:sz w:val="28"/>
                <w:szCs w:val="28"/>
                <w:lang w:val="nl-NL"/>
              </w:rPr>
              <w:t>0979 537 525</w:t>
            </w:r>
          </w:p>
          <w:p w14:paraId="374FEC93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Văn phòng giao dịch 02:</w:t>
            </w:r>
          </w:p>
          <w:p w14:paraId="10338EEF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Địa chỉ: TDP 4, thị trấn Ea Kar, huyện Ea Kar, tỉnh Đắk Lắk</w:t>
            </w:r>
          </w:p>
          <w:p w14:paraId="24FF1DE6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Ngày đăng ký: 20/2/2019</w:t>
            </w:r>
          </w:p>
          <w:p w14:paraId="6A2AC76F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SĐT: 0984 544 477</w:t>
            </w:r>
          </w:p>
          <w:p w14:paraId="0631E716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Văn phòng giao dịch 03: </w:t>
            </w:r>
          </w:p>
          <w:p w14:paraId="437AF0D6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Địa chỉ: 109 Nguyễn Tất Thành, thị trấn Buôn Trấp, huyện Krông Ana, tỉnh Đắk Lắk</w:t>
            </w:r>
          </w:p>
          <w:p w14:paraId="5E762445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Ngày đăng ký: 21/10/2019</w:t>
            </w:r>
          </w:p>
          <w:p w14:paraId="755A65CC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SĐT: 0377 043 143</w:t>
            </w:r>
          </w:p>
          <w:p w14:paraId="2800312E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-Văn phòng giao dịch 04:</w:t>
            </w:r>
          </w:p>
          <w:p w14:paraId="2A6B851C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en-US"/>
              </w:rPr>
              <w:t>Địa chỉ</w:t>
            </w:r>
            <w:r>
              <w:rPr>
                <w:sz w:val="28"/>
                <w:szCs w:val="28"/>
                <w:lang w:val="nl-NL"/>
              </w:rPr>
              <w:t>: 16 Lê Hồng Phong, phường An Lạc, thị xã Buôn Hồ, tỉnh Đắk Lắk</w:t>
            </w:r>
          </w:p>
          <w:p w14:paraId="79DE3D03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Ngày đăng ký: 08/3/2023</w:t>
            </w:r>
          </w:p>
          <w:p w14:paraId="5DD7A4FB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SĐT: 0949 443 183</w:t>
            </w:r>
          </w:p>
          <w:p w14:paraId="34E12BFE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Người thường trực: LS Đinh Thị Vĩnh</w:t>
            </w:r>
          </w:p>
        </w:tc>
        <w:tc>
          <w:tcPr>
            <w:tcW w:w="1800" w:type="dxa"/>
          </w:tcPr>
          <w:p w14:paraId="3D617DF3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QĐ 150/QĐ-BCN ngày 30/10/2023 của ĐLS tỉnh Đắk Lắk nhắc nhở về quản lý điều hành hoạt động của Chi nhánh do để xảy ra sai phạm nhưng chậm giải quyết</w:t>
            </w:r>
          </w:p>
        </w:tc>
      </w:tr>
      <w:tr w14:paraId="72260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6" w:type="dxa"/>
            <w:shd w:val="clear" w:color="auto" w:fill="auto"/>
            <w:vAlign w:val="center"/>
          </w:tcPr>
          <w:p w14:paraId="384AFBEF">
            <w:pPr>
              <w:numPr>
                <w:ilvl w:val="0"/>
                <w:numId w:val="1"/>
              </w:numPr>
              <w:spacing w:before="72" w:beforeLines="30" w:after="72" w:afterLines="30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2FAFE2F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Văn phòng luật sư An Việt Luật</w:t>
            </w:r>
          </w:p>
          <w:p w14:paraId="09A29066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(Giấy ĐKHĐ số 40.01.0028/TP/ĐKHĐ ngày 01/3/2017)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3C8A3FCB">
            <w:pPr>
              <w:spacing w:before="240" w:after="24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278A đường Lý Thường Kiệt, phường Thắng Lợi, thành phố Buôn Ma Thuột, tỉnh Đắk Lắk</w:t>
            </w:r>
          </w:p>
          <w:p w14:paraId="1EBE2511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SĐT: </w:t>
            </w:r>
            <w:r>
              <w:rPr>
                <w:sz w:val="28"/>
                <w:szCs w:val="28"/>
                <w:lang w:val="en-US"/>
              </w:rPr>
              <w:t>0262</w:t>
            </w:r>
            <w:r>
              <w:rPr>
                <w:sz w:val="28"/>
                <w:szCs w:val="28"/>
                <w:lang w:val="nl-NL"/>
              </w:rPr>
              <w:t>.3950.701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FA0BA3D">
            <w:pPr>
              <w:spacing w:before="72" w:beforeLines="30" w:after="72" w:afterLines="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Đinh Xuân Tĩnh</w:t>
            </w:r>
          </w:p>
        </w:tc>
        <w:tc>
          <w:tcPr>
            <w:tcW w:w="3530" w:type="dxa"/>
            <w:shd w:val="clear" w:color="auto" w:fill="auto"/>
          </w:tcPr>
          <w:p w14:paraId="5415B7C9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</w:tcPr>
          <w:p w14:paraId="60387D26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</w:p>
        </w:tc>
      </w:tr>
      <w:tr w14:paraId="7EC46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6" w:type="dxa"/>
            <w:shd w:val="clear" w:color="auto" w:fill="auto"/>
            <w:vAlign w:val="center"/>
          </w:tcPr>
          <w:p w14:paraId="36F03B0D">
            <w:pPr>
              <w:numPr>
                <w:ilvl w:val="0"/>
                <w:numId w:val="1"/>
              </w:numPr>
              <w:spacing w:before="72" w:beforeLines="30" w:after="72" w:afterLines="30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3916381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Văn phòng luật sư Mai Thanh</w:t>
            </w:r>
          </w:p>
          <w:p w14:paraId="24739AEF">
            <w:pPr>
              <w:jc w:val="center"/>
              <w:rPr>
                <w:i/>
                <w:color w:val="FF0000"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(Giấy ĐKHĐ số 40.01.0032/TP/ĐKHĐ ngày 15/9/2017)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020B99F8">
            <w:pPr>
              <w:spacing w:before="240" w:after="24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Số 100/8 Ama Khê, phường Tân Lập, thành phố Buôn Ma Thuột, tỉnh Đắk Lắk</w:t>
            </w:r>
          </w:p>
          <w:p w14:paraId="121E7C17">
            <w:pPr>
              <w:spacing w:before="240" w:after="24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SĐT: 0914.018.678 - 0934.238.708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68B2C4A">
            <w:pPr>
              <w:spacing w:before="72" w:beforeLines="30" w:after="72" w:afterLines="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Phạm Thị Thanh</w:t>
            </w:r>
          </w:p>
        </w:tc>
        <w:tc>
          <w:tcPr>
            <w:tcW w:w="3530" w:type="dxa"/>
            <w:shd w:val="clear" w:color="auto" w:fill="auto"/>
          </w:tcPr>
          <w:p w14:paraId="142EEAA0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</w:tcPr>
          <w:p w14:paraId="66EBCA7F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</w:p>
        </w:tc>
      </w:tr>
      <w:tr w14:paraId="24102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6" w:type="dxa"/>
            <w:shd w:val="clear" w:color="auto" w:fill="auto"/>
            <w:vAlign w:val="center"/>
          </w:tcPr>
          <w:p w14:paraId="502A9D89">
            <w:pPr>
              <w:numPr>
                <w:ilvl w:val="0"/>
                <w:numId w:val="1"/>
              </w:numPr>
              <w:spacing w:before="72" w:beforeLines="30" w:after="72" w:afterLines="30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0DEA726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Công ty luật trách nhiệm hữu hạn một thành viên Đặng Gia</w:t>
            </w:r>
          </w:p>
          <w:p w14:paraId="7633A6E4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Giấy ĐKHĐ số 40.02.0034/TP/ĐKHĐ ngày 01/12/2007)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369671FD">
            <w:pPr>
              <w:spacing w:before="240" w:after="24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Số 132 Ama Khê, phường Tân Lập, thành phố Buôn Ma Thuột, tỉnh Đắk Lắk</w:t>
            </w:r>
          </w:p>
          <w:p w14:paraId="449FC5CF">
            <w:pPr>
              <w:spacing w:before="240" w:after="24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SĐT: 0983 856 024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0747A4E">
            <w:pPr>
              <w:spacing w:before="72" w:beforeLines="30" w:after="72" w:afterLines="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Đặng Tiến</w:t>
            </w:r>
          </w:p>
        </w:tc>
        <w:tc>
          <w:tcPr>
            <w:tcW w:w="3530" w:type="dxa"/>
            <w:shd w:val="clear" w:color="auto" w:fill="auto"/>
          </w:tcPr>
          <w:p w14:paraId="4F84CF96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</w:tcPr>
          <w:p w14:paraId="351C91BF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</w:p>
        </w:tc>
      </w:tr>
      <w:tr w14:paraId="30F25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746" w:type="dxa"/>
            <w:shd w:val="clear" w:color="auto" w:fill="auto"/>
            <w:vAlign w:val="center"/>
          </w:tcPr>
          <w:p w14:paraId="1ACB0E6B">
            <w:pPr>
              <w:numPr>
                <w:ilvl w:val="0"/>
                <w:numId w:val="1"/>
              </w:numPr>
              <w:spacing w:before="72" w:beforeLines="30" w:after="72" w:afterLines="30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7AF4D47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Văn phòng luật sư Thượng An</w:t>
            </w:r>
          </w:p>
          <w:p w14:paraId="1D86EE63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(Giấy ĐKHĐ số 40.01.0035/TP/ĐKHĐ ngày 05/02/2018, thay đổi lần 01 ngày 15/02/2023)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5C73FED7">
            <w:pPr>
              <w:spacing w:before="240" w:after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Số 585 Giải Phóng, TDP 12, thị trấn Ea Drăng, huyện Ea H’leo, tỉnh Đắk Lắk</w:t>
            </w:r>
          </w:p>
          <w:p w14:paraId="690464C1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SĐT: 0963 555 599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89A3A78">
            <w:pPr>
              <w:spacing w:before="72" w:beforeLines="30" w:after="72" w:afterLines="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Lê Vĩnh Hảo</w:t>
            </w:r>
          </w:p>
        </w:tc>
        <w:tc>
          <w:tcPr>
            <w:tcW w:w="3530" w:type="dxa"/>
            <w:shd w:val="clear" w:color="auto" w:fill="auto"/>
          </w:tcPr>
          <w:p w14:paraId="7FC1FF2E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</w:tcPr>
          <w:p w14:paraId="50679600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</w:p>
        </w:tc>
      </w:tr>
      <w:tr w14:paraId="16D63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</w:trPr>
        <w:tc>
          <w:tcPr>
            <w:tcW w:w="746" w:type="dxa"/>
            <w:shd w:val="clear" w:color="auto" w:fill="auto"/>
            <w:vAlign w:val="center"/>
          </w:tcPr>
          <w:p w14:paraId="5BC4A8EA">
            <w:pPr>
              <w:numPr>
                <w:ilvl w:val="0"/>
                <w:numId w:val="1"/>
              </w:numPr>
              <w:spacing w:before="72" w:beforeLines="30" w:after="72" w:afterLines="30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229103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Văn phòng luật sư Lê Hoàng Long</w:t>
            </w:r>
          </w:p>
          <w:p w14:paraId="3033E450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(Giấy ĐKHĐ số 40.01.0037/TP/ĐKHĐ ngày 15/8/2018)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51CA9A6B">
            <w:pPr>
              <w:spacing w:before="240" w:after="24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74/4 Hoàng Hoa Thám, phường Tân Tiến, Tp. Buôn Ma Thuột, tỉnh Đắk Lắk</w:t>
            </w:r>
          </w:p>
          <w:p w14:paraId="6492CE0A">
            <w:pPr>
              <w:spacing w:before="240" w:after="24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SĐT: 0982 279 234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EF7474C">
            <w:pPr>
              <w:spacing w:before="72" w:beforeLines="30" w:after="72" w:afterLines="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Lê Hoàng Long</w:t>
            </w:r>
          </w:p>
        </w:tc>
        <w:tc>
          <w:tcPr>
            <w:tcW w:w="3530" w:type="dxa"/>
            <w:shd w:val="clear" w:color="auto" w:fill="auto"/>
          </w:tcPr>
          <w:p w14:paraId="1F771D81">
            <w:pPr>
              <w:numPr>
                <w:ilvl w:val="0"/>
                <w:numId w:val="2"/>
              </w:numPr>
              <w:tabs>
                <w:tab w:val="left" w:pos="153"/>
              </w:tabs>
              <w:spacing w:before="72" w:beforeLines="30" w:after="72" w:afterLines="30"/>
              <w:ind w:left="12" w:firstLine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Văn phòng giao  dịch:</w:t>
            </w:r>
          </w:p>
          <w:p w14:paraId="37B3B11C">
            <w:pPr>
              <w:tabs>
                <w:tab w:val="left" w:pos="153"/>
              </w:tabs>
              <w:spacing w:before="72" w:beforeLines="30" w:after="72" w:afterLines="30"/>
              <w:ind w:left="12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en-US"/>
              </w:rPr>
              <w:t xml:space="preserve">Địa chỉ: Tầng trệt số 479 Quang Trung, phường Tân Tiến, thành phố Buôn Ma Thuột, </w:t>
            </w:r>
            <w:r>
              <w:rPr>
                <w:sz w:val="28"/>
                <w:szCs w:val="28"/>
                <w:lang w:val="nl-NL"/>
              </w:rPr>
              <w:t>tỉnh Đắk Lắk.</w:t>
            </w:r>
          </w:p>
          <w:p w14:paraId="039E5172">
            <w:pPr>
              <w:tabs>
                <w:tab w:val="left" w:pos="153"/>
              </w:tabs>
              <w:spacing w:before="72" w:beforeLines="30" w:after="72" w:afterLines="30"/>
              <w:ind w:left="12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Ngày đăng ký: 17/01/2023</w:t>
            </w:r>
          </w:p>
          <w:p w14:paraId="6BA746D2">
            <w:pPr>
              <w:tabs>
                <w:tab w:val="left" w:pos="153"/>
              </w:tabs>
              <w:spacing w:before="72" w:beforeLines="30" w:after="72" w:afterLines="30"/>
              <w:ind w:left="12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SĐT: 0847 967 962</w:t>
            </w:r>
          </w:p>
          <w:p w14:paraId="0B54E047">
            <w:pPr>
              <w:tabs>
                <w:tab w:val="left" w:pos="153"/>
              </w:tabs>
              <w:spacing w:before="72" w:beforeLines="30" w:after="72" w:afterLines="30"/>
              <w:ind w:left="12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</w:tcPr>
          <w:p w14:paraId="522CAC2E">
            <w:pPr>
              <w:numPr>
                <w:ilvl w:val="0"/>
                <w:numId w:val="2"/>
              </w:numPr>
              <w:tabs>
                <w:tab w:val="left" w:pos="153"/>
              </w:tabs>
              <w:spacing w:before="72" w:beforeLines="30" w:after="72" w:afterLines="30"/>
              <w:ind w:left="12" w:firstLine="0"/>
              <w:jc w:val="both"/>
              <w:rPr>
                <w:sz w:val="28"/>
                <w:szCs w:val="28"/>
                <w:lang w:val="en-US"/>
              </w:rPr>
            </w:pPr>
          </w:p>
        </w:tc>
      </w:tr>
      <w:tr w14:paraId="167D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6" w:type="dxa"/>
            <w:shd w:val="clear" w:color="auto" w:fill="auto"/>
            <w:vAlign w:val="center"/>
          </w:tcPr>
          <w:p w14:paraId="33042B3C">
            <w:pPr>
              <w:numPr>
                <w:ilvl w:val="0"/>
                <w:numId w:val="1"/>
              </w:numPr>
              <w:spacing w:before="72" w:beforeLines="30" w:after="72" w:afterLines="30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41FB59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Văn phòng luật sư </w:t>
            </w:r>
          </w:p>
          <w:p w14:paraId="62B62E6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Lê Sơn</w:t>
            </w:r>
          </w:p>
          <w:p w14:paraId="021F9DBC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(Giấy ĐKHĐ số 40.01.0039/TP/ĐKHĐ ngày 17/9/2018)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11F2E721">
            <w:pPr>
              <w:spacing w:before="240" w:after="24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nhà 200/20/5 đường Y Wang, phường Ea Tam, Tp. Buôn Ma Thuột, tỉnh Đắk Lắk</w:t>
            </w:r>
          </w:p>
          <w:p w14:paraId="2E998873">
            <w:pPr>
              <w:spacing w:before="240" w:after="24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SĐT: 0916 008 679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3147BBE">
            <w:pPr>
              <w:spacing w:before="72" w:beforeLines="30" w:after="72" w:afterLines="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Dương Lê Sơn</w:t>
            </w:r>
          </w:p>
        </w:tc>
        <w:tc>
          <w:tcPr>
            <w:tcW w:w="3530" w:type="dxa"/>
            <w:shd w:val="clear" w:color="auto" w:fill="auto"/>
          </w:tcPr>
          <w:p w14:paraId="53DC0B4D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</w:tcPr>
          <w:p w14:paraId="3BAA7CAA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</w:p>
        </w:tc>
      </w:tr>
      <w:tr w14:paraId="3A2A7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6" w:type="dxa"/>
            <w:shd w:val="clear" w:color="auto" w:fill="auto"/>
            <w:vAlign w:val="center"/>
          </w:tcPr>
          <w:p w14:paraId="5FA46677">
            <w:pPr>
              <w:numPr>
                <w:ilvl w:val="0"/>
                <w:numId w:val="1"/>
              </w:numPr>
              <w:spacing w:before="72" w:beforeLines="30" w:after="72" w:afterLines="30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40FBBF9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Văn phòng luật sư Đình Duy</w:t>
            </w:r>
          </w:p>
          <w:p w14:paraId="14F2E8D1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(Giấy ĐKHĐ số 40.01.0040/TP/ĐKHĐ ngày 17/9/2018, thay đổi lần 01 ngày 05/5/2023)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45DA5A4A">
            <w:pPr>
              <w:spacing w:before="240" w:after="24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nhà 207 đường Nguyễn Chí Thanh, phường Tân An, Tp. Buôn Ma Thuột, tỉnh Đắk Lắk</w:t>
            </w:r>
          </w:p>
          <w:p w14:paraId="64C6A3D8">
            <w:pPr>
              <w:spacing w:before="240" w:after="24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SĐT: 0912 450 779  - 0977297378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38882F1">
            <w:pPr>
              <w:spacing w:before="72" w:beforeLines="30" w:after="72" w:afterLines="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Võ Đình Duy</w:t>
            </w:r>
          </w:p>
        </w:tc>
        <w:tc>
          <w:tcPr>
            <w:tcW w:w="3530" w:type="dxa"/>
            <w:shd w:val="clear" w:color="auto" w:fill="auto"/>
          </w:tcPr>
          <w:p w14:paraId="1714197E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Văn phòng giao dịch tại thị xã Buôn Hồ:</w:t>
            </w:r>
          </w:p>
          <w:p w14:paraId="7922A440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Địa chỉ: 07 Lê Quý Đôn, P. An Bình, thị xã Buôn Hồ, tỉnh Đắk Lắk.</w:t>
            </w:r>
          </w:p>
          <w:p w14:paraId="41043545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Ngày đăng ký: 22/4/2021</w:t>
            </w:r>
          </w:p>
          <w:p w14:paraId="597C6205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Văn phòng giao dịch tại huyện Krông Năng:</w:t>
            </w:r>
          </w:p>
          <w:p w14:paraId="13C93E60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Địa chỉ: 132 Nguyễn Tất Thành, thị trấn Krông Năng, huyện Krông Năng, tỉnh Đắk Lắk.</w:t>
            </w:r>
          </w:p>
          <w:p w14:paraId="2A6A9336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Ngày đăng ký: 05/5/2023</w:t>
            </w:r>
          </w:p>
          <w:p w14:paraId="559E4A25">
            <w:pPr>
              <w:spacing w:before="72" w:beforeLines="30" w:after="72" w:afterLines="3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SĐT: 0912450779 – 0974873579</w:t>
            </w:r>
          </w:p>
          <w:p w14:paraId="348F4AE1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Người thường trực: Hoàng Văn Cường</w:t>
            </w:r>
          </w:p>
          <w:p w14:paraId="7838609E">
            <w:pPr>
              <w:spacing w:before="72" w:beforeLines="30" w:after="72" w:afterLines="3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Văn phòng giao dịch tại huyện Lắk:</w:t>
            </w:r>
          </w:p>
          <w:p w14:paraId="25DF8729">
            <w:pPr>
              <w:spacing w:before="72" w:beforeLines="30" w:after="72" w:afterLines="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Địa chỉ: </w:t>
            </w:r>
            <w:r>
              <w:rPr>
                <w:sz w:val="28"/>
                <w:szCs w:val="28"/>
              </w:rPr>
              <w:t>01 Phan Bội Châu, thị trấn Liên Sơn, huyện Lắk, tỉnh Đắk Lắk</w:t>
            </w:r>
          </w:p>
          <w:p w14:paraId="0B50E9D1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Ngày đăng ký: 14/3/2024</w:t>
            </w:r>
          </w:p>
          <w:p w14:paraId="3A26BA10">
            <w:pPr>
              <w:spacing w:before="72" w:beforeLines="30" w:after="72" w:afterLines="3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SĐT: </w:t>
            </w:r>
            <w:r>
              <w:rPr>
                <w:sz w:val="28"/>
                <w:szCs w:val="28"/>
              </w:rPr>
              <w:t>0912 450 779 - 0914 168 068</w:t>
            </w:r>
          </w:p>
          <w:p w14:paraId="7ABCC80F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Người thường trực: </w:t>
            </w:r>
            <w:r>
              <w:rPr>
                <w:sz w:val="28"/>
                <w:szCs w:val="28"/>
              </w:rPr>
              <w:t>Nguyễn Phấn Giao</w:t>
            </w:r>
          </w:p>
          <w:p w14:paraId="3753D5E5">
            <w:pPr>
              <w:spacing w:before="72" w:beforeLines="30" w:after="72" w:afterLines="30"/>
              <w:rPr>
                <w:sz w:val="28"/>
                <w:szCs w:val="28"/>
                <w:lang w:val="nl-NL"/>
              </w:rPr>
            </w:pPr>
          </w:p>
        </w:tc>
        <w:tc>
          <w:tcPr>
            <w:tcW w:w="1800" w:type="dxa"/>
          </w:tcPr>
          <w:p w14:paraId="26418224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</w:p>
        </w:tc>
      </w:tr>
      <w:tr w14:paraId="76E93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6" w:type="dxa"/>
            <w:shd w:val="clear" w:color="auto" w:fill="auto"/>
            <w:vAlign w:val="center"/>
          </w:tcPr>
          <w:p w14:paraId="0956CD97">
            <w:pPr>
              <w:numPr>
                <w:ilvl w:val="0"/>
                <w:numId w:val="1"/>
              </w:numPr>
              <w:spacing w:before="72" w:beforeLines="30" w:after="72" w:afterLines="30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6219DC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Văn phòng luật sư </w:t>
            </w:r>
          </w:p>
          <w:p w14:paraId="153FCC8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Tây Nguyên</w:t>
            </w:r>
          </w:p>
          <w:p w14:paraId="4B95F8C3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(Giấy ĐKHĐ số 40.01.0041/TP/ĐKHĐ ngày 03/10/2018)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537520A3">
            <w:pPr>
              <w:spacing w:before="240" w:after="24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Tổ 9, Thôn 11, xã Hòa Thắng, Tp. Buôn Ma Thuột, tỉnh Đắk Lắk</w:t>
            </w:r>
          </w:p>
          <w:p w14:paraId="4F71F836">
            <w:pPr>
              <w:spacing w:before="240" w:after="24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SĐT: 0988 792 865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24C1824">
            <w:pPr>
              <w:spacing w:before="72" w:beforeLines="30" w:after="72" w:afterLines="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Phạm Ngọc Tuấn</w:t>
            </w:r>
          </w:p>
        </w:tc>
        <w:tc>
          <w:tcPr>
            <w:tcW w:w="3530" w:type="dxa"/>
            <w:shd w:val="clear" w:color="auto" w:fill="auto"/>
          </w:tcPr>
          <w:p w14:paraId="1C4705D5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</w:tcPr>
          <w:p w14:paraId="6BB76D4E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</w:p>
        </w:tc>
      </w:tr>
      <w:tr w14:paraId="04E0D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</w:trPr>
        <w:tc>
          <w:tcPr>
            <w:tcW w:w="746" w:type="dxa"/>
            <w:shd w:val="clear" w:color="auto" w:fill="auto"/>
            <w:vAlign w:val="center"/>
          </w:tcPr>
          <w:p w14:paraId="6C7AFE8A">
            <w:pPr>
              <w:numPr>
                <w:ilvl w:val="0"/>
                <w:numId w:val="1"/>
              </w:numPr>
              <w:spacing w:before="72" w:beforeLines="30" w:after="72" w:afterLines="30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4583DC0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Công ty Luật TNHH MTV Đại Nguyên</w:t>
            </w:r>
          </w:p>
          <w:p w14:paraId="6E9E02E3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(Giấy ĐKHĐ số 40.02.0045/TP/ĐKHĐ ngày 29/3/2019, thay đổi lần 04 ngày 06/5/2025)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3EE1BDB2">
            <w:pPr>
              <w:spacing w:before="240" w:after="24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Số 159 đường Lê Thánh Tông, phường Tân Lợi, thành phố Buôn Ma Thuột.</w:t>
            </w:r>
          </w:p>
          <w:p w14:paraId="7537199F">
            <w:pPr>
              <w:spacing w:before="240" w:after="24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SĐT: 0975 455 050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DDEDF4C">
            <w:pPr>
              <w:spacing w:before="72" w:beforeLines="30" w:after="72" w:afterLines="30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Nguyễn Đức Du</w:t>
            </w:r>
          </w:p>
        </w:tc>
        <w:tc>
          <w:tcPr>
            <w:tcW w:w="3530" w:type="dxa"/>
            <w:shd w:val="clear" w:color="auto" w:fill="auto"/>
          </w:tcPr>
          <w:p w14:paraId="64F7FB27">
            <w:pPr>
              <w:tabs>
                <w:tab w:val="left" w:pos="153"/>
              </w:tabs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</w:p>
          <w:p w14:paraId="186AFD7C">
            <w:pPr>
              <w:tabs>
                <w:tab w:val="left" w:pos="153"/>
              </w:tabs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800" w:type="dxa"/>
          </w:tcPr>
          <w:p w14:paraId="5B8B2A41">
            <w:pPr>
              <w:tabs>
                <w:tab w:val="left" w:pos="153"/>
              </w:tabs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</w:p>
        </w:tc>
      </w:tr>
      <w:tr w14:paraId="739D6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</w:trPr>
        <w:tc>
          <w:tcPr>
            <w:tcW w:w="746" w:type="dxa"/>
            <w:shd w:val="clear" w:color="auto" w:fill="auto"/>
            <w:vAlign w:val="center"/>
          </w:tcPr>
          <w:p w14:paraId="41FA3DB1">
            <w:pPr>
              <w:numPr>
                <w:ilvl w:val="0"/>
                <w:numId w:val="1"/>
              </w:numPr>
              <w:spacing w:before="72" w:beforeLines="30" w:after="72" w:afterLines="30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381D7F8D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Văn phòng luật sư </w:t>
            </w:r>
          </w:p>
          <w:p w14:paraId="5EB30C4D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Pháp Lý</w:t>
            </w:r>
          </w:p>
          <w:p w14:paraId="15EBDC23">
            <w:pPr>
              <w:spacing w:before="240" w:after="240" w:line="288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(</w:t>
            </w:r>
            <w:r>
              <w:rPr>
                <w:i/>
                <w:sz w:val="28"/>
                <w:szCs w:val="28"/>
              </w:rPr>
              <w:t xml:space="preserve">Giấy ĐKHĐ số 40.01.0049/TP/ĐKHĐ ngày </w:t>
            </w:r>
            <w:r>
              <w:rPr>
                <w:i/>
                <w:sz w:val="28"/>
                <w:szCs w:val="28"/>
                <w:lang w:val="en-US"/>
              </w:rPr>
              <w:t>09</w:t>
            </w:r>
            <w:r>
              <w:rPr>
                <w:i/>
                <w:sz w:val="28"/>
                <w:szCs w:val="28"/>
                <w:lang w:val="nl-NL"/>
              </w:rPr>
              <w:t xml:space="preserve">/9/2019, thay đổi lần 02 ngày </w:t>
            </w:r>
            <w:r>
              <w:rPr>
                <w:i/>
                <w:sz w:val="28"/>
                <w:szCs w:val="28"/>
              </w:rPr>
              <w:t>18/01/2023</w:t>
            </w:r>
            <w:r>
              <w:rPr>
                <w:i/>
                <w:sz w:val="28"/>
                <w:szCs w:val="28"/>
                <w:lang w:val="nl-NL"/>
              </w:rPr>
              <w:t>)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1468EF5A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Tầng trệt số 29 Lý Thái Tổ, phường Tân Lợi, thành phố Buôn Ma Thuột, tỉnh Đắk Lắk</w:t>
            </w:r>
          </w:p>
          <w:p w14:paraId="18B311DC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SĐT: 0982 477 499 – 0949 198 539 –</w:t>
            </w:r>
          </w:p>
          <w:p w14:paraId="28C0E74F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0914 621 468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B7698FF">
            <w:pPr>
              <w:spacing w:before="72" w:beforeLines="30" w:after="72" w:afterLines="30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Lê Xuân Quý</w:t>
            </w:r>
          </w:p>
        </w:tc>
        <w:tc>
          <w:tcPr>
            <w:tcW w:w="3530" w:type="dxa"/>
            <w:shd w:val="clear" w:color="auto" w:fill="auto"/>
          </w:tcPr>
          <w:p w14:paraId="5FD81333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800" w:type="dxa"/>
          </w:tcPr>
          <w:p w14:paraId="7F657DF0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</w:p>
        </w:tc>
      </w:tr>
      <w:tr w14:paraId="254C9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746" w:type="dxa"/>
            <w:shd w:val="clear" w:color="auto" w:fill="auto"/>
            <w:vAlign w:val="center"/>
          </w:tcPr>
          <w:p w14:paraId="79A135F6">
            <w:pPr>
              <w:numPr>
                <w:ilvl w:val="0"/>
                <w:numId w:val="1"/>
              </w:numPr>
              <w:spacing w:before="72" w:beforeLines="30" w:after="72" w:afterLines="30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38A028C3">
            <w:pPr>
              <w:spacing w:before="240" w:after="24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Công ty Luật TNHH MTV Nguyễn Khánh Linh &amp; Cộng Sự</w:t>
            </w:r>
          </w:p>
          <w:p w14:paraId="73488732">
            <w:pPr>
              <w:spacing w:before="240" w:after="240" w:line="288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(</w:t>
            </w:r>
            <w:r>
              <w:rPr>
                <w:i/>
                <w:sz w:val="28"/>
                <w:szCs w:val="28"/>
              </w:rPr>
              <w:t xml:space="preserve">Giấy ĐKHĐ số 40.02.0050/TP/ĐKHĐ </w:t>
            </w:r>
            <w:r>
              <w:rPr>
                <w:i/>
                <w:sz w:val="28"/>
                <w:szCs w:val="28"/>
                <w:lang w:val="en-US"/>
              </w:rPr>
              <w:t xml:space="preserve">ngày </w:t>
            </w:r>
            <w:r>
              <w:rPr>
                <w:i/>
                <w:sz w:val="28"/>
                <w:szCs w:val="28"/>
                <w:lang w:val="nl-NL"/>
              </w:rPr>
              <w:t xml:space="preserve">09/9/2019, </w:t>
            </w:r>
            <w:r>
              <w:rPr>
                <w:i/>
                <w:sz w:val="28"/>
                <w:szCs w:val="28"/>
              </w:rPr>
              <w:t>thay đổi lần 0</w:t>
            </w:r>
            <w:r>
              <w:rPr>
                <w:i/>
                <w:sz w:val="28"/>
                <w:szCs w:val="28"/>
                <w:lang w:val="en-US"/>
              </w:rPr>
              <w:t>2</w:t>
            </w:r>
            <w:r>
              <w:rPr>
                <w:i/>
                <w:sz w:val="28"/>
                <w:szCs w:val="28"/>
              </w:rPr>
              <w:t xml:space="preserve"> ngày </w:t>
            </w:r>
            <w:r>
              <w:rPr>
                <w:i/>
                <w:sz w:val="28"/>
                <w:szCs w:val="28"/>
                <w:lang w:val="en-US"/>
              </w:rPr>
              <w:t>15/7/2024</w:t>
            </w:r>
            <w:r>
              <w:rPr>
                <w:i/>
                <w:sz w:val="28"/>
                <w:szCs w:val="28"/>
                <w:lang w:val="nl-NL"/>
              </w:rPr>
              <w:t>)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40777882">
            <w:pPr>
              <w:spacing w:before="240" w:after="24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26 đường Lý Tự Trọng (phòng đầu tiên, khoảng 40m</w:t>
            </w:r>
            <w:r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nl-NL"/>
              </w:rPr>
              <w:t>), phường Tân An, thành phố Buôn Ma Thuột, tỉnh Đắk Lắk</w:t>
            </w:r>
          </w:p>
          <w:p w14:paraId="4256EA12">
            <w:pPr>
              <w:spacing w:before="240" w:after="24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SĐT: 0932 32 47 48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B5E7C06">
            <w:pPr>
              <w:spacing w:before="72" w:beforeLines="30" w:after="72" w:afterLines="30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Nguyễn Khánh Linh</w:t>
            </w:r>
          </w:p>
        </w:tc>
        <w:tc>
          <w:tcPr>
            <w:tcW w:w="3530" w:type="dxa"/>
            <w:shd w:val="clear" w:color="auto" w:fill="auto"/>
          </w:tcPr>
          <w:p w14:paraId="12C8B099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Văn phòng giao dịch:</w:t>
            </w:r>
          </w:p>
          <w:p w14:paraId="382B9CD3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Địa chỉ: Tổ dân phố 10, thị trấn M’Đrắk, huyện M’Đrắk, tỉnh </w:t>
            </w:r>
            <w:r>
              <w:rPr>
                <w:sz w:val="28"/>
                <w:szCs w:val="28"/>
                <w:lang w:val="nl-NL"/>
              </w:rPr>
              <w:br w:type="textWrapping"/>
            </w:r>
            <w:r>
              <w:rPr>
                <w:sz w:val="28"/>
                <w:szCs w:val="28"/>
                <w:lang w:val="nl-NL"/>
              </w:rPr>
              <w:t>Đắk Lắk</w:t>
            </w:r>
          </w:p>
          <w:p w14:paraId="7C2C09D0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Ngày đăng ký: 08/6/2020</w:t>
            </w:r>
          </w:p>
          <w:p w14:paraId="4081757C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Người thường trực: Hồ Ngọc Danh</w:t>
            </w:r>
          </w:p>
        </w:tc>
        <w:tc>
          <w:tcPr>
            <w:tcW w:w="1800" w:type="dxa"/>
          </w:tcPr>
          <w:p w14:paraId="4184F8E1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</w:p>
        </w:tc>
      </w:tr>
      <w:tr w14:paraId="5CFFC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46" w:type="dxa"/>
            <w:shd w:val="clear" w:color="auto" w:fill="auto"/>
            <w:vAlign w:val="center"/>
          </w:tcPr>
          <w:p w14:paraId="06AE1FFD">
            <w:pPr>
              <w:numPr>
                <w:ilvl w:val="0"/>
                <w:numId w:val="1"/>
              </w:numPr>
              <w:spacing w:before="72" w:beforeLines="30" w:after="72" w:afterLines="30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610DDB5D">
            <w:pPr>
              <w:spacing w:before="240" w:after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Công ty Luật TNHH MTV Nguyễn Trung và Cộng sự</w:t>
            </w:r>
          </w:p>
          <w:p w14:paraId="6BA5704D">
            <w:pPr>
              <w:spacing w:before="240" w:after="120" w:line="288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 xml:space="preserve">(Giấy ĐKHĐ số 40.02.0051/TP/ĐKHĐ ngày 02/12/2019, thay đổi lần 03 ngày </w:t>
            </w:r>
            <w:r>
              <w:rPr>
                <w:sz w:val="28"/>
                <w:szCs w:val="28"/>
                <w:lang w:val="en-US"/>
              </w:rPr>
              <w:t>14/6/2024</w:t>
            </w:r>
            <w:r>
              <w:rPr>
                <w:i/>
                <w:sz w:val="28"/>
                <w:szCs w:val="28"/>
                <w:lang w:val="nl-NL"/>
              </w:rPr>
              <w:t>)</w:t>
            </w:r>
          </w:p>
          <w:p w14:paraId="44D21AEE">
            <w:pPr>
              <w:spacing w:before="240" w:after="240" w:line="288" w:lineRule="auto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nl-NL"/>
              </w:rPr>
              <w:t>(</w:t>
            </w:r>
            <w:r>
              <w:rPr>
                <w:i/>
                <w:sz w:val="28"/>
                <w:szCs w:val="28"/>
                <w:lang w:val="nl-NL"/>
              </w:rPr>
              <w:t>Tên cũ:  Công ty Luật TNHH MTV Gia Ngân)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4B5FF819">
            <w:pPr>
              <w:spacing w:before="24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10/1/4 Nguyễn Đình Chiểu nối dài, phường Tân Lợi, thành phố Buôn Ma Thuột, tỉnh Đắk Lắk.</w:t>
            </w:r>
          </w:p>
          <w:p w14:paraId="3BBDB68B">
            <w:pPr>
              <w:spacing w:before="120" w:after="24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SĐT: 0934 855 789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810B5B4">
            <w:pPr>
              <w:spacing w:before="72" w:beforeLines="30" w:after="72" w:afterLines="30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Nguyễn Trung Sĩ</w:t>
            </w:r>
          </w:p>
        </w:tc>
        <w:tc>
          <w:tcPr>
            <w:tcW w:w="3530" w:type="dxa"/>
            <w:shd w:val="clear" w:color="auto" w:fill="auto"/>
          </w:tcPr>
          <w:p w14:paraId="3417B7F9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800" w:type="dxa"/>
          </w:tcPr>
          <w:p w14:paraId="0CF98F6C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</w:p>
        </w:tc>
      </w:tr>
      <w:tr w14:paraId="40DB9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6" w:type="dxa"/>
            <w:shd w:val="clear" w:color="auto" w:fill="auto"/>
            <w:vAlign w:val="center"/>
          </w:tcPr>
          <w:p w14:paraId="5C43A978">
            <w:pPr>
              <w:numPr>
                <w:ilvl w:val="0"/>
                <w:numId w:val="1"/>
              </w:numPr>
              <w:spacing w:before="72" w:beforeLines="30" w:after="72" w:afterLines="30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2AC95AE1">
            <w:pPr>
              <w:spacing w:before="240" w:after="24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Công ty Luật TNHH MTV Lưu Gia</w:t>
            </w:r>
          </w:p>
          <w:p w14:paraId="09B02E00">
            <w:pPr>
              <w:spacing w:before="240" w:after="240" w:line="288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(</w:t>
            </w:r>
            <w:r>
              <w:rPr>
                <w:i/>
                <w:sz w:val="28"/>
                <w:szCs w:val="28"/>
              </w:rPr>
              <w:t>Giấy ĐKHĐ số 40.0</w:t>
            </w:r>
            <w:r>
              <w:rPr>
                <w:i/>
                <w:sz w:val="28"/>
                <w:szCs w:val="28"/>
                <w:lang w:val="en-US"/>
              </w:rPr>
              <w:t>2</w:t>
            </w:r>
            <w:r>
              <w:rPr>
                <w:i/>
                <w:sz w:val="28"/>
                <w:szCs w:val="28"/>
              </w:rPr>
              <w:t>.0053/TP/ĐKHĐ</w:t>
            </w:r>
            <w:r>
              <w:rPr>
                <w:i/>
                <w:sz w:val="28"/>
                <w:szCs w:val="28"/>
                <w:lang w:val="en-US"/>
              </w:rPr>
              <w:t xml:space="preserve"> cấp ngày 18/02/2020, thay đổi lần 02 ngày 26/3/2025</w:t>
            </w:r>
            <w:r>
              <w:rPr>
                <w:i/>
                <w:sz w:val="28"/>
                <w:szCs w:val="28"/>
                <w:lang w:val="nl-NL"/>
              </w:rPr>
              <w:t>)</w:t>
            </w:r>
          </w:p>
          <w:p w14:paraId="46E17BAF">
            <w:pPr>
              <w:spacing w:before="240"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(</w:t>
            </w:r>
            <w:r>
              <w:rPr>
                <w:i/>
                <w:sz w:val="28"/>
                <w:szCs w:val="28"/>
                <w:lang w:val="nl-NL"/>
              </w:rPr>
              <w:t>Tên cũ: Công ty Luật TNHH MTV Lưu Gia</w:t>
            </w:r>
            <w:r>
              <w:rPr>
                <w:sz w:val="28"/>
                <w:szCs w:val="28"/>
                <w:lang w:val="nl-NL"/>
              </w:rPr>
              <w:t>)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5352BF91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383/63/35 đường Nguyễn Văn Cừ, phường Tân Lập, thành phố Buôn Ma Thuột, tỉnh Đắk Lắk</w:t>
            </w:r>
          </w:p>
          <w:p w14:paraId="288BF319">
            <w:pPr>
              <w:spacing w:after="24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SĐT: 0935 82 7676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6B7EFF7">
            <w:pPr>
              <w:spacing w:before="72" w:beforeLines="30" w:after="72" w:afterLines="30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Lưu Hải Hưng </w:t>
            </w:r>
          </w:p>
        </w:tc>
        <w:tc>
          <w:tcPr>
            <w:tcW w:w="3530" w:type="dxa"/>
            <w:shd w:val="clear" w:color="auto" w:fill="auto"/>
          </w:tcPr>
          <w:p w14:paraId="697DB536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800" w:type="dxa"/>
          </w:tcPr>
          <w:p w14:paraId="169DDAB2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</w:p>
        </w:tc>
      </w:tr>
      <w:tr w14:paraId="30D16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6" w:type="dxa"/>
            <w:shd w:val="clear" w:color="auto" w:fill="auto"/>
            <w:vAlign w:val="center"/>
          </w:tcPr>
          <w:p w14:paraId="44652B06">
            <w:pPr>
              <w:numPr>
                <w:ilvl w:val="0"/>
                <w:numId w:val="1"/>
              </w:numPr>
              <w:spacing w:before="72" w:beforeLines="30" w:after="72" w:afterLines="30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78305CC5">
            <w:pPr>
              <w:spacing w:before="240" w:after="24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Văn phòng luật sư Nguyễn Huy Hiệp</w:t>
            </w:r>
          </w:p>
          <w:p w14:paraId="7263D85E">
            <w:pPr>
              <w:spacing w:before="240"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(Giấy ĐKHĐ số 40.01.0059/TP/ĐKHĐ ngày 02/6/2021, thay đổi lần 01 ngày 03/7/2023)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7B707014">
            <w:pPr>
              <w:spacing w:before="72" w:beforeLines="30" w:after="72" w:afterLines="3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416 Hùng Vương, phường An Bình, thị xã Buôn Hồ, tỉnh Đắk Lắk.</w:t>
            </w:r>
          </w:p>
          <w:p w14:paraId="238898B1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SĐT: 0901 989 939 – 0985 218 879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4A5687A8">
            <w:pPr>
              <w:spacing w:before="240" w:after="24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Nguyễn Huy Hiệp</w:t>
            </w:r>
          </w:p>
        </w:tc>
        <w:tc>
          <w:tcPr>
            <w:tcW w:w="3530" w:type="dxa"/>
            <w:shd w:val="clear" w:color="auto" w:fill="auto"/>
          </w:tcPr>
          <w:p w14:paraId="749F0B33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800" w:type="dxa"/>
          </w:tcPr>
          <w:p w14:paraId="147D9532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</w:p>
        </w:tc>
      </w:tr>
      <w:tr w14:paraId="54A50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46" w:type="dxa"/>
            <w:shd w:val="clear" w:color="auto" w:fill="auto"/>
            <w:vAlign w:val="center"/>
          </w:tcPr>
          <w:p w14:paraId="6C86CAC7">
            <w:pPr>
              <w:numPr>
                <w:ilvl w:val="0"/>
                <w:numId w:val="1"/>
              </w:numPr>
              <w:spacing w:before="72" w:beforeLines="30" w:after="72" w:afterLines="30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0A1E28CF">
            <w:pPr>
              <w:spacing w:before="240" w:after="24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Công ty Luật TNHH MTV Trí Tín và cộng sự</w:t>
            </w:r>
          </w:p>
          <w:p w14:paraId="4210520F">
            <w:pPr>
              <w:spacing w:before="240" w:after="240" w:line="288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(Giấy ĐKHĐ số 40.02.0060/TP/ĐKHĐ ngày 19/11/2021, thay đổi lần 02 ngày 06/01/2025)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0728E085">
            <w:pPr>
              <w:spacing w:before="72" w:beforeLines="30" w:after="72" w:afterLines="3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73 Y Bih Alêô, phường Tân Lợi, thành phố Buôn Ma Thuột, tỉnh Đắk Lắk</w:t>
            </w:r>
          </w:p>
          <w:p w14:paraId="463A0457">
            <w:pPr>
              <w:spacing w:before="72" w:beforeLines="30" w:after="72" w:afterLines="3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SĐT: 0945 407 839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AC55606">
            <w:pPr>
              <w:spacing w:before="240" w:after="24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Lê Thanh Kiệt</w:t>
            </w:r>
          </w:p>
        </w:tc>
        <w:tc>
          <w:tcPr>
            <w:tcW w:w="3530" w:type="dxa"/>
            <w:shd w:val="clear" w:color="auto" w:fill="auto"/>
          </w:tcPr>
          <w:p w14:paraId="3F81E48B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800" w:type="dxa"/>
          </w:tcPr>
          <w:p w14:paraId="75298375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</w:p>
        </w:tc>
      </w:tr>
      <w:tr w14:paraId="161CC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746" w:type="dxa"/>
            <w:shd w:val="clear" w:color="auto" w:fill="auto"/>
            <w:vAlign w:val="center"/>
          </w:tcPr>
          <w:p w14:paraId="5AEF94D5">
            <w:pPr>
              <w:numPr>
                <w:ilvl w:val="0"/>
                <w:numId w:val="1"/>
              </w:numPr>
              <w:spacing w:before="72" w:beforeLines="30" w:after="72" w:afterLines="30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342D8A31">
            <w:pPr>
              <w:spacing w:before="240" w:after="24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Công ty Luật TNHH MTV Phúc An Phát</w:t>
            </w:r>
          </w:p>
          <w:p w14:paraId="521B5955">
            <w:pPr>
              <w:spacing w:before="240" w:after="240" w:line="288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(Giấy ĐKHĐ số 40.02.0064/TP/ĐKHĐ ngày 21/4/2022, thay đổi lần 01 ngày 05/02/2024)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7E3F026B">
            <w:pPr>
              <w:spacing w:before="72" w:beforeLines="30" w:after="72" w:afterLines="3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Tầng trệt số 11 đường Bà Triệu, phường Tự An, thành phố Buôn Ma Thuột, tỉnh Đắk Lắk</w:t>
            </w:r>
          </w:p>
          <w:p w14:paraId="524CBC54">
            <w:pPr>
              <w:spacing w:before="72" w:beforeLines="30" w:after="72" w:afterLines="3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SĐT: 0905 040 567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4E1CD49">
            <w:pPr>
              <w:spacing w:before="240" w:after="24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Võ Thị Thu Hiền</w:t>
            </w:r>
          </w:p>
        </w:tc>
        <w:tc>
          <w:tcPr>
            <w:tcW w:w="3530" w:type="dxa"/>
            <w:shd w:val="clear" w:color="auto" w:fill="auto"/>
          </w:tcPr>
          <w:p w14:paraId="458D6381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800" w:type="dxa"/>
          </w:tcPr>
          <w:p w14:paraId="5C2F1A9D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</w:p>
        </w:tc>
      </w:tr>
      <w:tr w14:paraId="5F35D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746" w:type="dxa"/>
            <w:shd w:val="clear" w:color="auto" w:fill="auto"/>
            <w:vAlign w:val="center"/>
          </w:tcPr>
          <w:p w14:paraId="6A45D362">
            <w:pPr>
              <w:numPr>
                <w:ilvl w:val="0"/>
                <w:numId w:val="1"/>
              </w:numPr>
              <w:spacing w:before="72" w:beforeLines="30" w:after="72" w:afterLines="30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13CB3A1C">
            <w:pPr>
              <w:spacing w:before="240" w:after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Công ty Luật TNHH MTV Trọng Đức</w:t>
            </w:r>
          </w:p>
          <w:p w14:paraId="76810009">
            <w:pPr>
              <w:spacing w:before="120" w:after="240" w:line="288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(Giấy ĐKHĐ số 40.02.0066/TP/ĐKHĐ ngày 07/9/2022, thay đổi lần 01 ngày 12/6/2025)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4DEB5E7E">
            <w:pPr>
              <w:spacing w:before="72" w:beforeLines="30" w:after="72" w:afterLines="3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Tầng trệt số 20 Trương Quang Tuân, phường Tân Lập, thành phố Buôn Ma Thuột, tỉnh Đắk Lắk</w:t>
            </w:r>
          </w:p>
          <w:p w14:paraId="5994E01D">
            <w:pPr>
              <w:spacing w:before="72" w:beforeLines="30" w:after="72" w:afterLines="3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SĐT: 0913 435 587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F66984B">
            <w:pPr>
              <w:spacing w:before="240" w:after="24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Nguyễn Văn Loan</w:t>
            </w:r>
          </w:p>
        </w:tc>
        <w:tc>
          <w:tcPr>
            <w:tcW w:w="3530" w:type="dxa"/>
            <w:shd w:val="clear" w:color="auto" w:fill="auto"/>
          </w:tcPr>
          <w:p w14:paraId="5DED5454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800" w:type="dxa"/>
          </w:tcPr>
          <w:p w14:paraId="74C9079C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</w:p>
        </w:tc>
      </w:tr>
      <w:tr w14:paraId="06F7B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746" w:type="dxa"/>
            <w:shd w:val="clear" w:color="auto" w:fill="auto"/>
            <w:vAlign w:val="center"/>
          </w:tcPr>
          <w:p w14:paraId="2F98E54D">
            <w:pPr>
              <w:numPr>
                <w:ilvl w:val="0"/>
                <w:numId w:val="1"/>
              </w:numPr>
              <w:spacing w:before="72" w:beforeLines="30" w:after="72" w:afterLines="30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17A17D5D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Công ty Luật TNHH MTV Hải Anh</w:t>
            </w:r>
          </w:p>
          <w:p w14:paraId="295309B7">
            <w:pPr>
              <w:spacing w:line="288" w:lineRule="auto"/>
              <w:jc w:val="center"/>
              <w:rPr>
                <w:b/>
                <w:i/>
                <w:sz w:val="28"/>
                <w:szCs w:val="28"/>
                <w:lang w:val="nl-NL"/>
              </w:rPr>
            </w:pPr>
            <w:r>
              <w:rPr>
                <w:b/>
                <w:i/>
                <w:sz w:val="28"/>
                <w:szCs w:val="28"/>
                <w:lang w:val="nl-NL"/>
              </w:rPr>
              <w:t>(</w:t>
            </w:r>
            <w:r>
              <w:rPr>
                <w:i/>
                <w:sz w:val="28"/>
                <w:szCs w:val="28"/>
                <w:lang w:val="nl-NL"/>
              </w:rPr>
              <w:t>Giấy ĐKHĐ số 40.02.0068/TP/ĐKHĐ ngày 24/10/2022, thay đổi lần 02 ngày 11/02/2025</w:t>
            </w:r>
            <w:r>
              <w:rPr>
                <w:b/>
                <w:i/>
                <w:sz w:val="28"/>
                <w:szCs w:val="28"/>
                <w:lang w:val="nl-NL"/>
              </w:rPr>
              <w:t>)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71A87C68">
            <w:pPr>
              <w:spacing w:before="72" w:beforeLines="30" w:after="72" w:afterLines="3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17 Lê Anh Xuân, phường Thành Công, thành phố Buôn Ma Thuột, tỉnh Đắk Lắk</w:t>
            </w:r>
          </w:p>
          <w:p w14:paraId="67B99432">
            <w:pPr>
              <w:spacing w:before="72" w:beforeLines="30" w:after="72" w:afterLines="3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SĐT: 0981 699 499 – 0947 699 499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5772A17">
            <w:pPr>
              <w:spacing w:before="240" w:after="24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Phạm Công Hải</w:t>
            </w:r>
          </w:p>
        </w:tc>
        <w:tc>
          <w:tcPr>
            <w:tcW w:w="3530" w:type="dxa"/>
            <w:shd w:val="clear" w:color="auto" w:fill="auto"/>
          </w:tcPr>
          <w:p w14:paraId="57968BB9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Văn phòng giao dịch:</w:t>
            </w:r>
          </w:p>
          <w:p w14:paraId="457B0A1B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Địa chỉ: Ki-ốt số 01, số nhà130 đường Trần Hưng Đạo, phường An Lạc, thị xã Buôn Hồ, tỉnh Đắk Lắk</w:t>
            </w:r>
          </w:p>
          <w:p w14:paraId="1C3F75BE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Ngày đăng ký: 22/8/2023</w:t>
            </w:r>
          </w:p>
          <w:p w14:paraId="4994BBE3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Người thường trực: Trần Hoàng Anh</w:t>
            </w:r>
          </w:p>
        </w:tc>
        <w:tc>
          <w:tcPr>
            <w:tcW w:w="1800" w:type="dxa"/>
          </w:tcPr>
          <w:p w14:paraId="69F8C057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</w:p>
        </w:tc>
      </w:tr>
      <w:tr w14:paraId="43804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746" w:type="dxa"/>
            <w:shd w:val="clear" w:color="auto" w:fill="auto"/>
            <w:vAlign w:val="center"/>
          </w:tcPr>
          <w:p w14:paraId="4382B60C">
            <w:pPr>
              <w:numPr>
                <w:ilvl w:val="0"/>
                <w:numId w:val="1"/>
              </w:numPr>
              <w:spacing w:before="72" w:beforeLines="30" w:after="72" w:afterLines="30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088EB7B0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Văn phòng luật sư </w:t>
            </w:r>
          </w:p>
          <w:p w14:paraId="66299FCB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Lê Phát</w:t>
            </w:r>
          </w:p>
          <w:p w14:paraId="65E42C2D">
            <w:pPr>
              <w:spacing w:line="288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(Giấy ĐKHĐ số 40.01.0072/TP/ĐKHĐ ngày 05/12/2022)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7D7F96BB">
            <w:pPr>
              <w:spacing w:before="72" w:beforeLines="30" w:after="72" w:afterLines="3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490A Nguyễn Văn Cừ, phường Tân Lập, thành phố Buôn Ma Thuột, tỉnh Đắk Lắk</w:t>
            </w:r>
          </w:p>
          <w:p w14:paraId="22C682B7">
            <w:pPr>
              <w:spacing w:before="72" w:beforeLines="30" w:after="72" w:afterLines="3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SĐT: 0972 875 010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49166D8">
            <w:pPr>
              <w:spacing w:before="240" w:after="24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Lê Trọng Chinh</w:t>
            </w:r>
          </w:p>
        </w:tc>
        <w:tc>
          <w:tcPr>
            <w:tcW w:w="3530" w:type="dxa"/>
            <w:shd w:val="clear" w:color="auto" w:fill="auto"/>
          </w:tcPr>
          <w:p w14:paraId="4923476E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800" w:type="dxa"/>
          </w:tcPr>
          <w:p w14:paraId="6978346E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</w:p>
        </w:tc>
      </w:tr>
      <w:tr w14:paraId="25DD4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46" w:type="dxa"/>
            <w:shd w:val="clear" w:color="auto" w:fill="auto"/>
            <w:vAlign w:val="center"/>
          </w:tcPr>
          <w:p w14:paraId="2B610630">
            <w:pPr>
              <w:numPr>
                <w:ilvl w:val="0"/>
                <w:numId w:val="1"/>
              </w:numPr>
              <w:spacing w:before="72" w:beforeLines="30" w:after="72" w:afterLines="30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44371CBB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Công ty Luật TNHH MTV Thành Công và cộng sự</w:t>
            </w:r>
          </w:p>
          <w:p w14:paraId="1155FBBE">
            <w:pPr>
              <w:spacing w:line="288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(</w:t>
            </w:r>
            <w:r>
              <w:rPr>
                <w:i/>
                <w:sz w:val="28"/>
                <w:szCs w:val="28"/>
              </w:rPr>
              <w:t>Giấy ĐKHĐ số 40.02.0073/TP/ĐKHĐ</w:t>
            </w:r>
            <w:r>
              <w:rPr>
                <w:i/>
                <w:sz w:val="28"/>
                <w:szCs w:val="28"/>
                <w:lang w:val="en-US"/>
              </w:rPr>
              <w:t xml:space="preserve"> ngày </w:t>
            </w:r>
            <w:r>
              <w:rPr>
                <w:i/>
                <w:sz w:val="28"/>
                <w:szCs w:val="28"/>
                <w:lang w:val="nl-NL"/>
              </w:rPr>
              <w:t>07/12/2022</w:t>
            </w:r>
            <w:r>
              <w:rPr>
                <w:i/>
                <w:sz w:val="28"/>
                <w:szCs w:val="28"/>
              </w:rPr>
              <w:t>, thay đổi lần 0</w:t>
            </w:r>
            <w:r>
              <w:rPr>
                <w:i/>
                <w:sz w:val="28"/>
                <w:szCs w:val="28"/>
                <w:lang w:val="en-US"/>
              </w:rPr>
              <w:t>3</w:t>
            </w:r>
            <w:r>
              <w:rPr>
                <w:i/>
                <w:sz w:val="28"/>
                <w:szCs w:val="28"/>
              </w:rPr>
              <w:t xml:space="preserve"> ngày </w:t>
            </w:r>
            <w:r>
              <w:rPr>
                <w:i/>
                <w:sz w:val="28"/>
                <w:szCs w:val="28"/>
                <w:lang w:val="en-US"/>
              </w:rPr>
              <w:t>21/10/2024</w:t>
            </w:r>
            <w:r>
              <w:rPr>
                <w:i/>
                <w:sz w:val="28"/>
                <w:szCs w:val="28"/>
                <w:lang w:val="nl-NL"/>
              </w:rPr>
              <w:t>)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2AA75847">
            <w:pPr>
              <w:spacing w:before="72" w:beforeLines="30" w:after="72" w:afterLines="3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97 Phạm Ngũ Lão, phường Thành Công, thành phố Buôn Ma Thuột, tỉnh Đắk Lắk</w:t>
            </w:r>
          </w:p>
          <w:p w14:paraId="70F274BB">
            <w:pPr>
              <w:spacing w:before="72" w:beforeLines="30" w:after="72" w:afterLines="3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SĐT: 0978 000 112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0751B14">
            <w:pPr>
              <w:spacing w:before="240" w:after="24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Lê Xuân Anh Phú</w:t>
            </w:r>
          </w:p>
        </w:tc>
        <w:tc>
          <w:tcPr>
            <w:tcW w:w="3530" w:type="dxa"/>
            <w:shd w:val="clear" w:color="auto" w:fill="auto"/>
          </w:tcPr>
          <w:p w14:paraId="485C3A8F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VPGD 01:</w:t>
            </w:r>
          </w:p>
          <w:p w14:paraId="50345A04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nl-NL"/>
              </w:rPr>
              <w:t xml:space="preserve">+ Địa chỉ: số </w:t>
            </w:r>
            <w:r>
              <w:rPr>
                <w:sz w:val="28"/>
                <w:szCs w:val="28"/>
              </w:rPr>
              <w:t>11 Mai Hắc Đế</w:t>
            </w:r>
            <w:r>
              <w:rPr>
                <w:sz w:val="28"/>
                <w:szCs w:val="28"/>
                <w:lang w:val="nl-NL"/>
              </w:rPr>
              <w:t>,</w:t>
            </w:r>
            <w:r>
              <w:rPr>
                <w:sz w:val="28"/>
                <w:szCs w:val="28"/>
              </w:rPr>
              <w:t xml:space="preserve"> tổ dân phố 3, thị trấn Ea Kar, huyện Ea Kar, tỉnh Đắk Lắk</w:t>
            </w:r>
          </w:p>
          <w:p w14:paraId="67539D65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+ SĐT: </w:t>
            </w:r>
            <w:r>
              <w:rPr>
                <w:sz w:val="28"/>
                <w:szCs w:val="28"/>
              </w:rPr>
              <w:t xml:space="preserve">0915892255; Email: </w:t>
            </w:r>
            <w:r>
              <w:fldChar w:fldCharType="begin"/>
            </w:r>
            <w:r>
              <w:instrText xml:space="preserve"> HYPERLINK "mailto:luatthanhcong77@gmail.com" </w:instrText>
            </w:r>
            <w:r>
              <w:fldChar w:fldCharType="separate"/>
            </w:r>
            <w:r>
              <w:rPr>
                <w:rStyle w:val="8"/>
                <w:sz w:val="28"/>
                <w:szCs w:val="28"/>
              </w:rPr>
              <w:t>luatthanhcong77@gmail.com</w:t>
            </w:r>
            <w:r>
              <w:rPr>
                <w:rStyle w:val="8"/>
                <w:sz w:val="28"/>
                <w:szCs w:val="28"/>
              </w:rPr>
              <w:fldChar w:fldCharType="end"/>
            </w:r>
          </w:p>
          <w:p w14:paraId="3F068EBD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 Người thường trực: Hoàng Văn Tú</w:t>
            </w:r>
          </w:p>
          <w:p w14:paraId="799EBC47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Văn phòng giao dịch 02:</w:t>
            </w:r>
          </w:p>
          <w:p w14:paraId="59A9E4E8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 Địa chỉ: Tầng trệt, số 181 Lý Chính Thắng, phường Tân An, thành phố Buôn Ma Thuột, tỉnh Đắk Lắk</w:t>
            </w:r>
          </w:p>
          <w:p w14:paraId="65BF6E86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 Ngày đăng ký: 29/4/2025</w:t>
            </w:r>
          </w:p>
          <w:p w14:paraId="500EC8CB">
            <w:pPr>
              <w:spacing w:before="72" w:beforeLines="30" w:after="72" w:afterLines="3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 Người thường trực: Lương Thị Hoan</w:t>
            </w:r>
          </w:p>
          <w:p w14:paraId="4A569C8F">
            <w:pPr>
              <w:spacing w:before="72" w:beforeLines="30" w:after="72" w:afterLines="3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  <w:r>
              <w:rPr>
                <w:sz w:val="28"/>
                <w:szCs w:val="28"/>
              </w:rPr>
              <w:t xml:space="preserve"> Số điện thoại: 0971 888 908</w:t>
            </w:r>
          </w:p>
          <w:p w14:paraId="479C8C88">
            <w:pPr>
              <w:spacing w:before="72" w:beforeLines="30" w:after="72" w:afterLines="3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Email</w:t>
            </w:r>
            <w:r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uatthanhcong77@gmail.com</w:t>
            </w:r>
          </w:p>
        </w:tc>
        <w:tc>
          <w:tcPr>
            <w:tcW w:w="1800" w:type="dxa"/>
          </w:tcPr>
          <w:p w14:paraId="5BC81512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</w:p>
        </w:tc>
      </w:tr>
      <w:tr w14:paraId="5A635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746" w:type="dxa"/>
            <w:shd w:val="clear" w:color="auto" w:fill="auto"/>
            <w:vAlign w:val="center"/>
          </w:tcPr>
          <w:p w14:paraId="341F5183">
            <w:pPr>
              <w:numPr>
                <w:ilvl w:val="0"/>
                <w:numId w:val="1"/>
              </w:numPr>
              <w:spacing w:before="72" w:beforeLines="30" w:after="72" w:afterLines="30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3086D1F4">
            <w:pPr>
              <w:spacing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Công ty Luật TNHH MTV </w:t>
            </w:r>
            <w:r>
              <w:rPr>
                <w:sz w:val="28"/>
                <w:szCs w:val="28"/>
              </w:rPr>
              <w:t xml:space="preserve">Hãng luật </w:t>
            </w:r>
          </w:p>
          <w:p w14:paraId="3F313C6E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  <w:r>
              <w:rPr>
                <w:sz w:val="28"/>
                <w:szCs w:val="28"/>
              </w:rPr>
              <w:t>Lê Gia</w:t>
            </w:r>
          </w:p>
          <w:p w14:paraId="5EE82A0A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i/>
                <w:sz w:val="26"/>
                <w:szCs w:val="26"/>
              </w:rPr>
              <w:t>(Giấy ĐKHĐ số 40.02.0075/TP/ĐKHĐ ngày 31/3/2023</w:t>
            </w:r>
            <w:r>
              <w:rPr>
                <w:i/>
                <w:sz w:val="26"/>
                <w:szCs w:val="26"/>
                <w:lang w:val="en-US"/>
              </w:rPr>
              <w:t>, thay đổi lần 01 ngày 15/7/2024</w:t>
            </w:r>
            <w:r>
              <w:rPr>
                <w:i/>
                <w:sz w:val="26"/>
                <w:szCs w:val="26"/>
              </w:rPr>
              <w:t>)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0BA1B8EC">
            <w:pPr>
              <w:spacing w:before="72" w:beforeLines="30" w:after="72" w:afterLines="3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78 Lê Văn Hưu, phường Đoàn Kết, thị xã Buôn Hồ</w:t>
            </w:r>
          </w:p>
          <w:p w14:paraId="563FEFCE">
            <w:pPr>
              <w:spacing w:before="72" w:beforeLines="30" w:after="72" w:afterLines="3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SĐT: 0792 576 868 – 0327 525 298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DDF82E8">
            <w:pPr>
              <w:spacing w:before="240" w:after="24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Lê Văn Khanh</w:t>
            </w:r>
          </w:p>
        </w:tc>
        <w:tc>
          <w:tcPr>
            <w:tcW w:w="3530" w:type="dxa"/>
            <w:shd w:val="clear" w:color="auto" w:fill="auto"/>
          </w:tcPr>
          <w:p w14:paraId="32ADECA7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800" w:type="dxa"/>
          </w:tcPr>
          <w:p w14:paraId="555C8B92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</w:p>
        </w:tc>
      </w:tr>
      <w:tr w14:paraId="434C1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746" w:type="dxa"/>
            <w:shd w:val="clear" w:color="auto" w:fill="auto"/>
            <w:vAlign w:val="center"/>
          </w:tcPr>
          <w:p w14:paraId="2FEBEDA8">
            <w:pPr>
              <w:numPr>
                <w:ilvl w:val="0"/>
                <w:numId w:val="1"/>
              </w:numPr>
              <w:spacing w:before="72" w:beforeLines="30" w:after="72" w:afterLines="30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09090C51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Công ty Luật TNHH </w:t>
            </w:r>
          </w:p>
          <w:p w14:paraId="3B2A4170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MTV Bích Chi</w:t>
            </w:r>
          </w:p>
          <w:p w14:paraId="5F1D4080">
            <w:pPr>
              <w:spacing w:line="288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(</w:t>
            </w:r>
            <w:r>
              <w:rPr>
                <w:i/>
                <w:sz w:val="26"/>
                <w:szCs w:val="26"/>
              </w:rPr>
              <w:t>Giấy ĐKHĐ số 40.02.0077/TP/ĐKHĐ</w:t>
            </w:r>
            <w:r>
              <w:rPr>
                <w:i/>
                <w:sz w:val="26"/>
                <w:szCs w:val="26"/>
                <w:lang w:val="en-US"/>
              </w:rPr>
              <w:t xml:space="preserve"> ngày </w:t>
            </w:r>
            <w:r>
              <w:rPr>
                <w:i/>
                <w:sz w:val="28"/>
                <w:szCs w:val="28"/>
                <w:lang w:val="nl-NL"/>
              </w:rPr>
              <w:t>04/4/2023)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00404E0A">
            <w:pPr>
              <w:spacing w:before="72" w:beforeLines="30" w:after="72" w:afterLines="3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113 Giải Phóng, phường Tân Thành, thành phố Buôn Ma Thuột, tỉnh Đắk Lắk</w:t>
            </w:r>
          </w:p>
          <w:p w14:paraId="3DFE7973">
            <w:pPr>
              <w:spacing w:before="72" w:beforeLines="30" w:after="72" w:afterLines="3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SĐT: 0919 759 335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68603DF">
            <w:pPr>
              <w:spacing w:before="240" w:after="24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Phạm Thị Bích Chi</w:t>
            </w:r>
          </w:p>
        </w:tc>
        <w:tc>
          <w:tcPr>
            <w:tcW w:w="3530" w:type="dxa"/>
            <w:shd w:val="clear" w:color="auto" w:fill="auto"/>
          </w:tcPr>
          <w:p w14:paraId="3E4F7B19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800" w:type="dxa"/>
          </w:tcPr>
          <w:p w14:paraId="0A3235F1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</w:p>
        </w:tc>
      </w:tr>
      <w:tr w14:paraId="6D845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746" w:type="dxa"/>
            <w:shd w:val="clear" w:color="auto" w:fill="auto"/>
            <w:vAlign w:val="center"/>
          </w:tcPr>
          <w:p w14:paraId="5978FB69">
            <w:pPr>
              <w:numPr>
                <w:ilvl w:val="0"/>
                <w:numId w:val="1"/>
              </w:numPr>
              <w:spacing w:before="72" w:beforeLines="30" w:after="72" w:afterLines="30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1151D28C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Văn phòng luật sư Nhân Kiến Hoà</w:t>
            </w:r>
          </w:p>
          <w:p w14:paraId="0B0711D0">
            <w:pPr>
              <w:spacing w:line="288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(</w:t>
            </w:r>
            <w:r>
              <w:rPr>
                <w:i/>
                <w:sz w:val="26"/>
                <w:szCs w:val="26"/>
              </w:rPr>
              <w:t>Giấy ĐKHĐ số 40.01.0078/TP/ĐKHĐ</w:t>
            </w:r>
            <w:r>
              <w:rPr>
                <w:i/>
                <w:sz w:val="28"/>
                <w:szCs w:val="28"/>
                <w:lang w:val="nl-NL"/>
              </w:rPr>
              <w:t xml:space="preserve"> ngày 09/6/2023)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294320F2">
            <w:pPr>
              <w:spacing w:before="72" w:beforeLines="30" w:after="72" w:afterLines="3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467 Lê Duẩn, phường Ea Tam, thành phố Buôn Ma Thuột, tỉnh Đắk Lắk</w:t>
            </w:r>
          </w:p>
          <w:p w14:paraId="0F53A93A">
            <w:pPr>
              <w:spacing w:before="72" w:beforeLines="30" w:after="72" w:afterLines="3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SĐT: 0938 091 559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178FCA39">
            <w:pPr>
              <w:spacing w:before="240" w:after="24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Lê Thành Nhân</w:t>
            </w:r>
          </w:p>
        </w:tc>
        <w:tc>
          <w:tcPr>
            <w:tcW w:w="3530" w:type="dxa"/>
            <w:shd w:val="clear" w:color="auto" w:fill="auto"/>
          </w:tcPr>
          <w:p w14:paraId="024DB05F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800" w:type="dxa"/>
          </w:tcPr>
          <w:p w14:paraId="7973E0CF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</w:p>
        </w:tc>
      </w:tr>
      <w:tr w14:paraId="35AB6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746" w:type="dxa"/>
            <w:shd w:val="clear" w:color="auto" w:fill="auto"/>
            <w:vAlign w:val="center"/>
          </w:tcPr>
          <w:p w14:paraId="09F6D753">
            <w:pPr>
              <w:numPr>
                <w:ilvl w:val="0"/>
                <w:numId w:val="1"/>
              </w:numPr>
              <w:spacing w:before="72" w:beforeLines="30" w:after="72" w:afterLines="30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5DAF2E24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Công ty Luật hợp danh Cao Nguyên BMT</w:t>
            </w:r>
          </w:p>
          <w:p w14:paraId="248A149D">
            <w:pPr>
              <w:spacing w:line="288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(</w:t>
            </w:r>
            <w:r>
              <w:rPr>
                <w:i/>
                <w:sz w:val="28"/>
                <w:szCs w:val="28"/>
              </w:rPr>
              <w:t xml:space="preserve">Giấy ĐKHĐ số 40.03.0081/TP/ĐKHĐ </w:t>
            </w:r>
            <w:r>
              <w:rPr>
                <w:i/>
                <w:sz w:val="28"/>
                <w:szCs w:val="28"/>
                <w:lang w:val="en-US"/>
              </w:rPr>
              <w:t xml:space="preserve">ngày </w:t>
            </w:r>
            <w:r>
              <w:rPr>
                <w:i/>
                <w:sz w:val="28"/>
                <w:szCs w:val="28"/>
                <w:lang w:val="nl-NL"/>
              </w:rPr>
              <w:t>10/7/2023)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60459656">
            <w:pPr>
              <w:spacing w:before="72" w:beforeLines="30" w:after="72" w:afterLines="3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Tầng 1, C22 Hoàng Văn Thái, phường Tân An, thành phố Buôn Ma Thuột, tỉnh Đắk Lắk</w:t>
            </w:r>
          </w:p>
          <w:p w14:paraId="68A55022">
            <w:pPr>
              <w:spacing w:before="72" w:beforeLines="30" w:after="72" w:afterLines="3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SĐT: 0971 625 779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90021F6">
            <w:pPr>
              <w:spacing w:before="240" w:after="24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Lương Thanh Vỹ</w:t>
            </w:r>
          </w:p>
        </w:tc>
        <w:tc>
          <w:tcPr>
            <w:tcW w:w="3530" w:type="dxa"/>
            <w:shd w:val="clear" w:color="auto" w:fill="auto"/>
          </w:tcPr>
          <w:p w14:paraId="0523ACA4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800" w:type="dxa"/>
          </w:tcPr>
          <w:p w14:paraId="44A2D3FD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</w:p>
        </w:tc>
      </w:tr>
      <w:tr w14:paraId="737C7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746" w:type="dxa"/>
            <w:shd w:val="clear" w:color="auto" w:fill="auto"/>
            <w:vAlign w:val="center"/>
          </w:tcPr>
          <w:p w14:paraId="0B3C8429">
            <w:pPr>
              <w:numPr>
                <w:ilvl w:val="0"/>
                <w:numId w:val="1"/>
              </w:numPr>
              <w:spacing w:before="72" w:beforeLines="30" w:after="72" w:afterLines="30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2BA6C8B3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Văn phòng luật sư Thiện Nhân</w:t>
            </w:r>
          </w:p>
          <w:p w14:paraId="386E5085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(Giấy ĐKHĐ số 40.01.0083/TP/ĐKHĐ ngày 11/7/2023)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7B13E1D1">
            <w:pPr>
              <w:spacing w:before="72" w:beforeLines="30" w:after="72" w:afterLines="30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243 Phan Bội Châu, phường Thống Nhất, thành phố Buôn Ma Thuột, tỉnh Đắk Lắk</w:t>
            </w:r>
          </w:p>
          <w:p w14:paraId="44CB1785">
            <w:pPr>
              <w:spacing w:before="72" w:beforeLines="30" w:after="72" w:afterLines="3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SĐT: </w:t>
            </w:r>
            <w:r>
              <w:rPr>
                <w:sz w:val="28"/>
                <w:szCs w:val="28"/>
              </w:rPr>
              <w:t>0905 506 323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3E522840">
            <w:pPr>
              <w:spacing w:before="240" w:after="24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Nguyễn Đình Hải             </w:t>
            </w:r>
          </w:p>
        </w:tc>
        <w:tc>
          <w:tcPr>
            <w:tcW w:w="3530" w:type="dxa"/>
            <w:shd w:val="clear" w:color="auto" w:fill="auto"/>
          </w:tcPr>
          <w:p w14:paraId="70DEFE68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800" w:type="dxa"/>
          </w:tcPr>
          <w:p w14:paraId="35D2CFD9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</w:p>
        </w:tc>
      </w:tr>
      <w:tr w14:paraId="1BB56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746" w:type="dxa"/>
            <w:shd w:val="clear" w:color="auto" w:fill="auto"/>
            <w:vAlign w:val="center"/>
          </w:tcPr>
          <w:p w14:paraId="35A1D7C8">
            <w:pPr>
              <w:numPr>
                <w:ilvl w:val="0"/>
                <w:numId w:val="1"/>
              </w:numPr>
              <w:spacing w:before="72" w:beforeLines="30" w:after="72" w:afterLines="30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1CDFE6E7">
            <w:pPr>
              <w:spacing w:before="120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Công ty Luật trách nhiệm hữu hạn một thành viên NXP</w:t>
            </w:r>
          </w:p>
          <w:p w14:paraId="54A9FE30">
            <w:pPr>
              <w:spacing w:before="120" w:line="276" w:lineRule="auto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(</w:t>
            </w:r>
            <w:r>
              <w:rPr>
                <w:i/>
                <w:sz w:val="28"/>
                <w:szCs w:val="28"/>
              </w:rPr>
              <w:t>Giấy ĐKHĐ số 40.02.0088/TP/ĐKHĐ ngày 18/12/2023</w:t>
            </w:r>
            <w:r>
              <w:rPr>
                <w:i/>
                <w:sz w:val="28"/>
                <w:szCs w:val="28"/>
                <w:lang w:val="en-US"/>
              </w:rPr>
              <w:t>)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18896237">
            <w:pPr>
              <w:spacing w:before="72" w:beforeLines="30" w:after="72" w:afterLines="3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Tầng 1, số 118 </w:t>
            </w:r>
            <w:r>
              <w:rPr>
                <w:rFonts w:hint="eastAsia"/>
                <w:sz w:val="28"/>
                <w:szCs w:val="28"/>
                <w:lang w:val="nl-NL"/>
              </w:rPr>
              <w:t>đư</w:t>
            </w:r>
            <w:r>
              <w:rPr>
                <w:sz w:val="28"/>
                <w:szCs w:val="28"/>
                <w:lang w:val="nl-NL"/>
              </w:rPr>
              <w:t>ờng Ngô Gia Tự, ph</w:t>
            </w:r>
            <w:r>
              <w:rPr>
                <w:rFonts w:hint="eastAsia"/>
                <w:sz w:val="28"/>
                <w:szCs w:val="28"/>
                <w:lang w:val="nl-NL"/>
              </w:rPr>
              <w:t>ư</w:t>
            </w:r>
            <w:r>
              <w:rPr>
                <w:sz w:val="28"/>
                <w:szCs w:val="28"/>
                <w:lang w:val="nl-NL"/>
              </w:rPr>
              <w:t xml:space="preserve">ờng Tân Lợi, thành phố Buôn Ma Thuột, tỉnh </w:t>
            </w:r>
            <w:r>
              <w:rPr>
                <w:rFonts w:hint="eastAsia"/>
                <w:sz w:val="28"/>
                <w:szCs w:val="28"/>
                <w:lang w:val="nl-NL"/>
              </w:rPr>
              <w:t>Đ</w:t>
            </w:r>
            <w:r>
              <w:rPr>
                <w:sz w:val="28"/>
                <w:szCs w:val="28"/>
                <w:lang w:val="nl-NL"/>
              </w:rPr>
              <w:t>ắk Lắk</w:t>
            </w:r>
          </w:p>
          <w:p w14:paraId="6989853C">
            <w:pPr>
              <w:spacing w:before="72" w:beforeLines="30" w:after="72" w:afterLines="3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nl-NL"/>
              </w:rPr>
              <w:t>SĐT: 0905 313 356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5BC943E9">
            <w:pPr>
              <w:spacing w:before="240" w:after="24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Nguyễn Xuân Phùng</w:t>
            </w:r>
          </w:p>
        </w:tc>
        <w:tc>
          <w:tcPr>
            <w:tcW w:w="3530" w:type="dxa"/>
            <w:shd w:val="clear" w:color="auto" w:fill="auto"/>
          </w:tcPr>
          <w:p w14:paraId="533F17D0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800" w:type="dxa"/>
          </w:tcPr>
          <w:p w14:paraId="36815C0E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</w:p>
        </w:tc>
      </w:tr>
      <w:tr w14:paraId="02BE4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46" w:type="dxa"/>
            <w:shd w:val="clear" w:color="auto" w:fill="auto"/>
            <w:vAlign w:val="center"/>
          </w:tcPr>
          <w:p w14:paraId="197A4B17">
            <w:pPr>
              <w:numPr>
                <w:ilvl w:val="0"/>
                <w:numId w:val="1"/>
              </w:numPr>
              <w:spacing w:before="72" w:beforeLines="30" w:after="72" w:afterLines="30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039F69DB">
            <w:pPr>
              <w:spacing w:before="120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Văn phòng luật sư Tân Phong - BMT</w:t>
            </w:r>
          </w:p>
          <w:p w14:paraId="15ACA864">
            <w:pPr>
              <w:spacing w:before="120" w:line="276" w:lineRule="auto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(</w:t>
            </w:r>
            <w:r>
              <w:rPr>
                <w:i/>
                <w:sz w:val="26"/>
                <w:szCs w:val="26"/>
              </w:rPr>
              <w:t>Cấp Giấy ĐKHĐ số 40.01.0089/TP/ĐKHĐ ngày 05/02/2024</w:t>
            </w:r>
            <w:r>
              <w:rPr>
                <w:i/>
                <w:sz w:val="26"/>
                <w:szCs w:val="26"/>
                <w:lang w:val="en-US"/>
              </w:rPr>
              <w:t>)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1BC4AFCA">
            <w:pPr>
              <w:spacing w:before="72" w:beforeLines="30" w:after="72" w:afterLines="3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Lk5-01 (phòng đầu tiên của tầng trệt, khoảng 30m2), đường D6, khu dân cư Tân Phong mở rộng, phường Tân Hoà, thành phố Buôn Ma Thuột, tỉnh Đắk Lắk</w:t>
            </w:r>
          </w:p>
          <w:p w14:paraId="63989958">
            <w:pPr>
              <w:spacing w:before="72" w:beforeLines="30" w:after="72" w:afterLines="3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SĐT: 0913 448 683                           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703FB150">
            <w:pPr>
              <w:spacing w:before="240" w:after="24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Phạm Hát</w:t>
            </w:r>
          </w:p>
        </w:tc>
        <w:tc>
          <w:tcPr>
            <w:tcW w:w="3530" w:type="dxa"/>
            <w:shd w:val="clear" w:color="auto" w:fill="auto"/>
          </w:tcPr>
          <w:p w14:paraId="56823CED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800" w:type="dxa"/>
          </w:tcPr>
          <w:p w14:paraId="5D683B78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</w:p>
        </w:tc>
      </w:tr>
      <w:tr w14:paraId="747E7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746" w:type="dxa"/>
            <w:shd w:val="clear" w:color="auto" w:fill="auto"/>
            <w:vAlign w:val="center"/>
          </w:tcPr>
          <w:p w14:paraId="5A0074BA">
            <w:pPr>
              <w:numPr>
                <w:ilvl w:val="0"/>
                <w:numId w:val="1"/>
              </w:numPr>
              <w:spacing w:before="72" w:beforeLines="30" w:after="72" w:afterLines="30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5E8ADCBC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Công ty Luật TNHH MTV Phúc Hưng &amp; Cộng Sự</w:t>
            </w:r>
          </w:p>
          <w:p w14:paraId="10430EFD">
            <w:pPr>
              <w:spacing w:before="120" w:line="276" w:lineRule="auto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(Giấy ĐKHĐ số 40.02.0092/TP/ĐKHĐ ngày 26/9/2024)</w:t>
            </w:r>
          </w:p>
          <w:p w14:paraId="77A2A898">
            <w:pPr>
              <w:spacing w:before="120"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472" w:type="dxa"/>
            <w:shd w:val="clear" w:color="auto" w:fill="auto"/>
            <w:vAlign w:val="center"/>
          </w:tcPr>
          <w:p w14:paraId="362AC143">
            <w:pPr>
              <w:spacing w:before="72" w:beforeLines="30" w:after="72" w:afterLines="3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Số 233/22 đường Y Wang (phòng </w:t>
            </w:r>
            <w:r>
              <w:rPr>
                <w:rFonts w:hint="eastAsia"/>
                <w:sz w:val="28"/>
                <w:szCs w:val="28"/>
                <w:lang w:val="nl-NL"/>
              </w:rPr>
              <w:t>đ</w:t>
            </w:r>
            <w:r>
              <w:rPr>
                <w:sz w:val="28"/>
                <w:szCs w:val="28"/>
                <w:lang w:val="nl-NL"/>
              </w:rPr>
              <w:t>ầu tiên, khoảng 30m</w:t>
            </w:r>
            <w:r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nl-NL"/>
              </w:rPr>
              <w:t>), phường Ea Tam, thành phố Buôn Ma Thuột, tỉnh Đắk Lắk</w:t>
            </w:r>
          </w:p>
          <w:p w14:paraId="2144EC80">
            <w:pPr>
              <w:spacing w:before="72" w:beforeLines="30" w:after="72" w:afterLines="3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SĐT: 0818 030 007                         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C31B713">
            <w:pPr>
              <w:spacing w:before="240" w:after="24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Nguyễn Huy Hoàng</w:t>
            </w:r>
          </w:p>
        </w:tc>
        <w:tc>
          <w:tcPr>
            <w:tcW w:w="3530" w:type="dxa"/>
            <w:shd w:val="clear" w:color="auto" w:fill="auto"/>
          </w:tcPr>
          <w:p w14:paraId="1C7C5EDF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Văn phòng giao dịch:</w:t>
            </w:r>
          </w:p>
          <w:p w14:paraId="48AC330F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Địa chỉ: Số 158 Y Wang, TDP 4, phường Ea Tam, thành phố Buôn Ma Thuột, tỉnh Đắk Lắk (01 phòng khoảng 30m2) </w:t>
            </w:r>
          </w:p>
          <w:p w14:paraId="112FB173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Người thường trực: Lê Thị Vui</w:t>
            </w:r>
          </w:p>
          <w:p w14:paraId="49385CEB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r>
              <w:t xml:space="preserve"> </w:t>
            </w:r>
            <w:r>
              <w:rPr>
                <w:sz w:val="28"/>
                <w:szCs w:val="28"/>
              </w:rPr>
              <w:t>Số điện thoại: 0934 742 272</w:t>
            </w:r>
          </w:p>
          <w:p w14:paraId="4A49462B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Ngày đăng ký:  29/4/2025</w:t>
            </w:r>
          </w:p>
        </w:tc>
        <w:tc>
          <w:tcPr>
            <w:tcW w:w="1800" w:type="dxa"/>
          </w:tcPr>
          <w:p w14:paraId="7815B99B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</w:p>
        </w:tc>
      </w:tr>
      <w:tr w14:paraId="28892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746" w:type="dxa"/>
            <w:shd w:val="clear" w:color="auto" w:fill="auto"/>
            <w:vAlign w:val="center"/>
          </w:tcPr>
          <w:p w14:paraId="506BA838">
            <w:pPr>
              <w:numPr>
                <w:ilvl w:val="0"/>
                <w:numId w:val="1"/>
              </w:numPr>
              <w:spacing w:before="72" w:beforeLines="30" w:after="72" w:afterLines="30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025DAB64">
            <w:pPr>
              <w:spacing w:before="120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Công </w:t>
            </w:r>
            <w:r>
              <w:rPr>
                <w:sz w:val="28"/>
                <w:szCs w:val="28"/>
                <w:lang w:val="en-US"/>
              </w:rPr>
              <w:t>t</w:t>
            </w:r>
            <w:r>
              <w:rPr>
                <w:sz w:val="28"/>
                <w:szCs w:val="28"/>
              </w:rPr>
              <w:t>y Luật TNHH MTV Nhất Phong</w:t>
            </w:r>
          </w:p>
          <w:p w14:paraId="4D213A58">
            <w:pPr>
              <w:spacing w:before="120" w:line="276" w:lineRule="auto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i/>
                <w:sz w:val="28"/>
                <w:szCs w:val="28"/>
              </w:rPr>
              <w:t>Giấy ĐKHĐ số 40.02.009</w:t>
            </w:r>
            <w:r>
              <w:rPr>
                <w:i/>
                <w:sz w:val="28"/>
                <w:szCs w:val="28"/>
                <w:lang w:val="en-US"/>
              </w:rPr>
              <w:t>3</w:t>
            </w:r>
            <w:r>
              <w:rPr>
                <w:i/>
                <w:sz w:val="28"/>
                <w:szCs w:val="28"/>
              </w:rPr>
              <w:t>/TP/ĐKHĐ ngày 2</w:t>
            </w:r>
            <w:r>
              <w:rPr>
                <w:i/>
                <w:sz w:val="28"/>
                <w:szCs w:val="28"/>
                <w:lang w:val="en-US"/>
              </w:rPr>
              <w:t>1/10/2024</w:t>
            </w:r>
            <w:r>
              <w:rPr>
                <w:i/>
                <w:sz w:val="28"/>
                <w:szCs w:val="28"/>
              </w:rPr>
              <w:t>)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6CFA01B6">
            <w:pPr>
              <w:spacing w:before="72" w:beforeLines="30" w:after="72" w:afterLines="3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120/9A đường Y Wang, phường Ea Tam, thành phố Buôn Ma Thuột, tỉnh Đắk Lắk</w:t>
            </w:r>
          </w:p>
          <w:p w14:paraId="0EC81F2F">
            <w:pPr>
              <w:spacing w:before="72" w:beforeLines="30" w:after="72" w:afterLines="3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SĐT: 0905 533 167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2E61000E">
            <w:pPr>
              <w:spacing w:before="240" w:after="24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Phạm Xuân Bính</w:t>
            </w:r>
          </w:p>
        </w:tc>
        <w:tc>
          <w:tcPr>
            <w:tcW w:w="3530" w:type="dxa"/>
            <w:shd w:val="clear" w:color="auto" w:fill="auto"/>
          </w:tcPr>
          <w:p w14:paraId="5A4BD27B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800" w:type="dxa"/>
          </w:tcPr>
          <w:p w14:paraId="29D697C5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</w:p>
        </w:tc>
      </w:tr>
      <w:tr w14:paraId="5730F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746" w:type="dxa"/>
            <w:shd w:val="clear" w:color="auto" w:fill="auto"/>
            <w:vAlign w:val="center"/>
          </w:tcPr>
          <w:p w14:paraId="32585CAC">
            <w:pPr>
              <w:numPr>
                <w:ilvl w:val="0"/>
                <w:numId w:val="1"/>
              </w:numPr>
              <w:spacing w:before="72" w:beforeLines="30" w:after="72" w:afterLines="30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0850C45A">
            <w:pPr>
              <w:spacing w:before="120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Văn phòng luật sư Mỹ Đức và Cộng sự </w:t>
            </w:r>
          </w:p>
          <w:p w14:paraId="02E7FE77">
            <w:pPr>
              <w:spacing w:before="120" w:line="276" w:lineRule="auto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(</w:t>
            </w:r>
            <w:r>
              <w:rPr>
                <w:i/>
                <w:sz w:val="28"/>
                <w:szCs w:val="28"/>
              </w:rPr>
              <w:t>Giấy ĐKHĐ số 40.01.0095/TP/ĐKHĐ</w:t>
            </w:r>
            <w:r>
              <w:rPr>
                <w:i/>
                <w:sz w:val="28"/>
                <w:szCs w:val="28"/>
                <w:lang w:val="en-US"/>
              </w:rPr>
              <w:t xml:space="preserve"> ngày 05/3/2025)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07C1187A">
            <w:pPr>
              <w:spacing w:before="72" w:beforeLines="30" w:after="72" w:afterLines="3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108 Nguyễn Chí Thanh, thị trấn Quảng Phú, huyện Cư M’gar, tỉnh Đắk Lắk</w:t>
            </w:r>
          </w:p>
          <w:p w14:paraId="1919D5C1">
            <w:pPr>
              <w:spacing w:before="72" w:beforeLines="30" w:after="72" w:afterLines="3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SĐT: 0942 189 877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F29FB46">
            <w:pPr>
              <w:spacing w:before="240" w:after="24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Văn Đức Mỹ</w:t>
            </w:r>
          </w:p>
        </w:tc>
        <w:tc>
          <w:tcPr>
            <w:tcW w:w="3530" w:type="dxa"/>
            <w:shd w:val="clear" w:color="auto" w:fill="auto"/>
          </w:tcPr>
          <w:p w14:paraId="39E31AC6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VPGD tại huyện Buôn Đôn:</w:t>
            </w:r>
          </w:p>
          <w:p w14:paraId="1A874F19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Địa chỉ: </w:t>
            </w:r>
            <w:r>
              <w:rPr>
                <w:sz w:val="28"/>
                <w:szCs w:val="28"/>
              </w:rPr>
              <w:t>Số nhà 151, thôn 14, xã Tân Hòa, huyện Buôn Đôn, tỉnh Đắk Lắk</w:t>
            </w:r>
            <w:r>
              <w:rPr>
                <w:sz w:val="28"/>
                <w:szCs w:val="28"/>
                <w:lang w:val="nl-NL"/>
              </w:rPr>
              <w:t xml:space="preserve"> </w:t>
            </w:r>
          </w:p>
          <w:p w14:paraId="230583B5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Ngày đăng ký: 15/4/2025</w:t>
            </w:r>
          </w:p>
          <w:p w14:paraId="589972B6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Người thường trực: ông Lục Văn Hôn</w:t>
            </w:r>
          </w:p>
        </w:tc>
        <w:tc>
          <w:tcPr>
            <w:tcW w:w="1800" w:type="dxa"/>
          </w:tcPr>
          <w:p w14:paraId="11D2987F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</w:p>
        </w:tc>
      </w:tr>
      <w:tr w14:paraId="7CE23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746" w:type="dxa"/>
            <w:shd w:val="clear" w:color="auto" w:fill="auto"/>
            <w:vAlign w:val="center"/>
          </w:tcPr>
          <w:p w14:paraId="6C0777A4">
            <w:pPr>
              <w:numPr>
                <w:ilvl w:val="0"/>
                <w:numId w:val="1"/>
              </w:numPr>
              <w:spacing w:before="72" w:beforeLines="30" w:after="72" w:afterLines="30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7F2DEFCB">
            <w:pPr>
              <w:spacing w:before="120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Văn phòng luật sư </w:t>
            </w:r>
            <w:r>
              <w:rPr>
                <w:sz w:val="28"/>
                <w:szCs w:val="28"/>
                <w:lang w:val="en-US"/>
              </w:rPr>
              <w:t>Thành Nhân Tây Nguyên</w:t>
            </w:r>
            <w:r>
              <w:rPr>
                <w:sz w:val="28"/>
                <w:szCs w:val="28"/>
              </w:rPr>
              <w:t xml:space="preserve"> </w:t>
            </w:r>
          </w:p>
          <w:p w14:paraId="7585BCF2">
            <w:pPr>
              <w:spacing w:before="120" w:line="276" w:lineRule="auto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lang w:val="en-US"/>
              </w:rPr>
              <w:t>(</w:t>
            </w:r>
            <w:r>
              <w:rPr>
                <w:i/>
                <w:sz w:val="28"/>
                <w:szCs w:val="28"/>
              </w:rPr>
              <w:t>Giấy ĐKHĐ số 40.01.0096/TP/ĐKHĐ</w:t>
            </w:r>
            <w:r>
              <w:rPr>
                <w:i/>
                <w:sz w:val="28"/>
                <w:szCs w:val="28"/>
                <w:lang w:val="en-US"/>
              </w:rPr>
              <w:t xml:space="preserve"> ngày 26/3/2025)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5F8CCCF0">
            <w:pPr>
              <w:spacing w:before="72" w:beforeLines="30" w:after="72" w:afterLines="3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80 Hai Bà Trưng (phòng đầu tiên khoảng 25m</w:t>
            </w:r>
            <w:r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nl-NL"/>
              </w:rPr>
              <w:t>),</w:t>
            </w:r>
          </w:p>
          <w:p w14:paraId="26AE7F2F">
            <w:pPr>
              <w:spacing w:before="72" w:beforeLines="30" w:after="72" w:afterLines="3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phường Thành Công, thành phố Buôn Ma Thuột, tỉnh Đắk Lắk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0F51FDE0">
            <w:pPr>
              <w:spacing w:before="240" w:after="24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Đào Ngọc Minh</w:t>
            </w:r>
          </w:p>
        </w:tc>
        <w:tc>
          <w:tcPr>
            <w:tcW w:w="3530" w:type="dxa"/>
            <w:shd w:val="clear" w:color="auto" w:fill="auto"/>
          </w:tcPr>
          <w:p w14:paraId="57853F02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800" w:type="dxa"/>
          </w:tcPr>
          <w:p w14:paraId="2DCF1841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</w:p>
        </w:tc>
      </w:tr>
      <w:tr w14:paraId="7270A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746" w:type="dxa"/>
            <w:shd w:val="clear" w:color="auto" w:fill="auto"/>
            <w:vAlign w:val="center"/>
          </w:tcPr>
          <w:p w14:paraId="3DDFDD47">
            <w:pPr>
              <w:numPr>
                <w:ilvl w:val="0"/>
                <w:numId w:val="1"/>
              </w:numPr>
              <w:spacing w:before="72" w:beforeLines="30" w:after="72" w:afterLines="30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2C18AEEA">
            <w:pPr>
              <w:spacing w:before="120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Văn phòng luật sư Phước An</w:t>
            </w:r>
          </w:p>
          <w:p w14:paraId="340CA7D2">
            <w:pPr>
              <w:spacing w:before="120"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(</w:t>
            </w:r>
            <w:r>
              <w:rPr>
                <w:i/>
                <w:sz w:val="28"/>
                <w:szCs w:val="28"/>
              </w:rPr>
              <w:t>Giấy ĐKHĐ số 40.01.009</w:t>
            </w:r>
            <w:r>
              <w:rPr>
                <w:i/>
                <w:sz w:val="28"/>
                <w:szCs w:val="28"/>
                <w:lang w:val="en-US"/>
              </w:rPr>
              <w:t>8</w:t>
            </w:r>
            <w:r>
              <w:rPr>
                <w:i/>
                <w:sz w:val="28"/>
                <w:szCs w:val="28"/>
              </w:rPr>
              <w:t>/TP/ĐKHĐ</w:t>
            </w:r>
            <w:r>
              <w:rPr>
                <w:i/>
                <w:sz w:val="28"/>
                <w:szCs w:val="28"/>
                <w:lang w:val="en-US"/>
              </w:rPr>
              <w:t xml:space="preserve"> ngày 15/4/2025)</w:t>
            </w:r>
          </w:p>
          <w:p w14:paraId="5038B699">
            <w:pPr>
              <w:spacing w:before="120"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472" w:type="dxa"/>
            <w:shd w:val="clear" w:color="auto" w:fill="auto"/>
            <w:vAlign w:val="center"/>
          </w:tcPr>
          <w:p w14:paraId="01412E1E">
            <w:pPr>
              <w:spacing w:before="72" w:beforeLines="30" w:after="72" w:afterLines="3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ố 45 Lê Duẩn, thị trấn Phước An, huyện Krông Pắc, tỉnh Đắk Lắk</w:t>
            </w:r>
          </w:p>
          <w:p w14:paraId="2AC1E233">
            <w:pPr>
              <w:spacing w:before="72" w:beforeLines="30" w:after="72" w:afterLines="3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en-US"/>
              </w:rPr>
              <w:t>SĐT</w:t>
            </w:r>
            <w:r>
              <w:rPr>
                <w:sz w:val="28"/>
                <w:szCs w:val="28"/>
              </w:rPr>
              <w:t>: 0905 787 817</w:t>
            </w:r>
          </w:p>
        </w:tc>
        <w:tc>
          <w:tcPr>
            <w:tcW w:w="2000" w:type="dxa"/>
            <w:shd w:val="clear" w:color="auto" w:fill="auto"/>
            <w:vAlign w:val="center"/>
          </w:tcPr>
          <w:p w14:paraId="6B0F9777">
            <w:pPr>
              <w:spacing w:before="240" w:after="24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Võ Ngọc Cường</w:t>
            </w:r>
          </w:p>
        </w:tc>
        <w:tc>
          <w:tcPr>
            <w:tcW w:w="3530" w:type="dxa"/>
            <w:shd w:val="clear" w:color="auto" w:fill="auto"/>
          </w:tcPr>
          <w:p w14:paraId="5032A15F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800" w:type="dxa"/>
          </w:tcPr>
          <w:p w14:paraId="41659E24">
            <w:pPr>
              <w:spacing w:before="72" w:beforeLines="30" w:after="72" w:afterLines="30"/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14:paraId="32661C4E">
      <w:pPr>
        <w:spacing w:before="72" w:beforeLines="30" w:after="72" w:afterLines="30"/>
        <w:rPr>
          <w:sz w:val="28"/>
          <w:szCs w:val="28"/>
          <w:lang w:val="en-US"/>
        </w:rPr>
      </w:pPr>
    </w:p>
    <w:p w14:paraId="1258AB63">
      <w:pPr>
        <w:spacing w:after="160" w:line="259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tbl>
      <w:tblPr>
        <w:tblStyle w:val="4"/>
        <w:tblW w:w="12899" w:type="dxa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5"/>
        <w:gridCol w:w="6804"/>
      </w:tblGrid>
      <w:tr w14:paraId="553A6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5" w:type="dxa"/>
            <w:shd w:val="clear" w:color="auto" w:fill="auto"/>
          </w:tcPr>
          <w:p w14:paraId="6EB3C0A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UBND TỈNH ĐẮK LẮK</w:t>
            </w:r>
          </w:p>
          <w:p w14:paraId="00F23EF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1605915</wp:posOffset>
                      </wp:positionH>
                      <wp:positionV relativeFrom="paragraph">
                        <wp:posOffset>200025</wp:posOffset>
                      </wp:positionV>
                      <wp:extent cx="428625" cy="0"/>
                      <wp:effectExtent l="0" t="0" r="28575" b="1905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26.45pt;margin-top:15.75pt;height:0pt;width:33.75pt;z-index:251665408;mso-width-relative:page;mso-height-relative:page;" filled="f" stroked="t" coordsize="21600,21600" o:gfxdata="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r0wzfXAAAACQEAAA8AAAAAAAAAAQAg&#10;AAAAIgAAAGRycy9kb3ducmV2LnhtbFBLAQIUABQAAAAIAIdO4kAoSgKs1gEAAMADAAAOAAAAAAAA&#10;AAEAIAAAACY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/>
                <w:color w:val="000000"/>
                <w:sz w:val="28"/>
                <w:szCs w:val="28"/>
              </w:rPr>
              <w:t>SỞ TƯ PHÁP</w:t>
            </w:r>
          </w:p>
        </w:tc>
        <w:tc>
          <w:tcPr>
            <w:tcW w:w="6804" w:type="dxa"/>
            <w:shd w:val="clear" w:color="auto" w:fill="auto"/>
          </w:tcPr>
          <w:p w14:paraId="6865D5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CỘNG HÒA XÃ HỘI CHỦ NGHĨA VIỆT NAM</w:t>
            </w:r>
          </w:p>
          <w:p w14:paraId="25B6DF2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200025</wp:posOffset>
                      </wp:positionV>
                      <wp:extent cx="2228850" cy="0"/>
                      <wp:effectExtent l="0" t="0" r="19050" b="1905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8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7pt;margin-top:15.75pt;height:0pt;width:175.5pt;z-index:251666432;mso-width-relative:page;mso-height-relative:page;" filled="f" stroked="t" coordsize="21600,21600" o:gfxdata="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hzqHrWAAAACQEAAA8AAAAAAAAA&#10;AQAgAAAAIgAAAGRycy9kb3ducmV2LnhtbFBLAQIUABQAAAAIAIdO4kBgNx4I2gEAAMMDAAAOAAAA&#10;AAAAAAEAIAAAACU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/>
                <w:color w:val="000000"/>
                <w:sz w:val="28"/>
                <w:szCs w:val="28"/>
              </w:rPr>
              <w:t>Độc lập – Tự do – Hạnh phúc</w:t>
            </w:r>
          </w:p>
          <w:p w14:paraId="739C7B7D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3CD3DDE3">
      <w:pPr>
        <w:jc w:val="center"/>
        <w:rPr>
          <w:sz w:val="28"/>
          <w:szCs w:val="28"/>
          <w:lang w:val="en-US"/>
        </w:rPr>
      </w:pPr>
    </w:p>
    <w:p w14:paraId="26F41DA4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DANH SÁCH </w:t>
      </w:r>
    </w:p>
    <w:p w14:paraId="7E21DDB0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LUẬT SƯ ĐĂNG KÝ HÀNH NGHỀ VỚI TƯ CÁCH CÁ NHÂN TRÊN ĐỊA BÀN TỈNH ĐẮK LẮK</w:t>
      </w:r>
    </w:p>
    <w:p w14:paraId="7442A338">
      <w:pPr>
        <w:spacing w:after="36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(cập nhật đến ngày 19/6/2025)</w:t>
      </w:r>
    </w:p>
    <w:tbl>
      <w:tblPr>
        <w:tblStyle w:val="4"/>
        <w:tblW w:w="14519" w:type="dxa"/>
        <w:tblInd w:w="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4179"/>
        <w:gridCol w:w="3524"/>
        <w:gridCol w:w="4159"/>
      </w:tblGrid>
      <w:tr w14:paraId="55F1D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57" w:type="dxa"/>
            <w:vMerge w:val="restart"/>
            <w:shd w:val="clear" w:color="auto" w:fill="auto"/>
            <w:vAlign w:val="center"/>
          </w:tcPr>
          <w:p w14:paraId="3B7C85F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Tên Luật sư đăng ký hành nghề với tư cách cá nhân</w:t>
            </w:r>
          </w:p>
        </w:tc>
        <w:tc>
          <w:tcPr>
            <w:tcW w:w="4179" w:type="dxa"/>
            <w:vMerge w:val="restart"/>
            <w:vAlign w:val="center"/>
          </w:tcPr>
          <w:p w14:paraId="332C40DA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Giấy đăng ký hành nghề của luật sư với tư cách cá nhân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14:paraId="43C0C928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Tổ chức ký hợp đồng lao động</w:t>
            </w:r>
          </w:p>
        </w:tc>
      </w:tr>
      <w:tr w14:paraId="64DF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657" w:type="dxa"/>
            <w:vMerge w:val="continue"/>
            <w:shd w:val="clear" w:color="auto" w:fill="auto"/>
            <w:vAlign w:val="center"/>
          </w:tcPr>
          <w:p w14:paraId="397EA5E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179" w:type="dxa"/>
            <w:vMerge w:val="continue"/>
          </w:tcPr>
          <w:p w14:paraId="4AB057E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524" w:type="dxa"/>
            <w:shd w:val="clear" w:color="auto" w:fill="auto"/>
            <w:vAlign w:val="center"/>
          </w:tcPr>
          <w:p w14:paraId="6A2A0F5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Tên tổ chức</w:t>
            </w:r>
          </w:p>
        </w:tc>
        <w:tc>
          <w:tcPr>
            <w:tcW w:w="4159" w:type="dxa"/>
            <w:shd w:val="clear" w:color="auto" w:fill="auto"/>
            <w:vAlign w:val="center"/>
          </w:tcPr>
          <w:p w14:paraId="6A9B5A3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Địa chỉ trụ sở</w:t>
            </w:r>
          </w:p>
        </w:tc>
      </w:tr>
      <w:tr w14:paraId="3303D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657" w:type="dxa"/>
            <w:shd w:val="clear" w:color="auto" w:fill="auto"/>
            <w:vAlign w:val="center"/>
          </w:tcPr>
          <w:p w14:paraId="7B6C44E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Phùng Thị </w:t>
            </w:r>
          </w:p>
          <w:p w14:paraId="039CA5F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Phương Dung</w:t>
            </w:r>
          </w:p>
        </w:tc>
        <w:tc>
          <w:tcPr>
            <w:tcW w:w="4179" w:type="dxa"/>
            <w:vAlign w:val="center"/>
          </w:tcPr>
          <w:p w14:paraId="2B97D05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Số 40.09.0087/TP/ĐKHĐ do Sở Tư pháp cấp ngày 22/8/2023, thay đổi lần thứ 01 ngày 05/9/2024</w:t>
            </w:r>
          </w:p>
        </w:tc>
        <w:tc>
          <w:tcPr>
            <w:tcW w:w="3524" w:type="dxa"/>
            <w:shd w:val="clear" w:color="auto" w:fill="auto"/>
            <w:vAlign w:val="center"/>
          </w:tcPr>
          <w:p w14:paraId="7A21859B">
            <w:pPr>
              <w:tabs>
                <w:tab w:val="left" w:pos="8931"/>
              </w:tabs>
              <w:spacing w:before="120" w:line="264" w:lineRule="auto"/>
              <w:ind w:firstLine="181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Công ty TNHH tư vấn đầu tư thương mại Hoàng Lam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4159" w:type="dxa"/>
            <w:shd w:val="clear" w:color="auto" w:fill="auto"/>
            <w:vAlign w:val="center"/>
          </w:tcPr>
          <w:p w14:paraId="730F74E1">
            <w:pPr>
              <w:tabs>
                <w:tab w:val="left" w:pos="8931"/>
              </w:tabs>
              <w:spacing w:before="120" w:line="264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Số </w:t>
            </w:r>
            <w:r>
              <w:rPr>
                <w:sz w:val="28"/>
                <w:szCs w:val="28"/>
              </w:rPr>
              <w:t>110/1 Nguyễn Du, phường Tự An, thành phố Buôn Ma Thuột, tỉnh Đắk Lắk</w:t>
            </w:r>
          </w:p>
        </w:tc>
      </w:tr>
    </w:tbl>
    <w:p w14:paraId="35B7C2B2">
      <w:pPr>
        <w:rPr>
          <w:sz w:val="28"/>
          <w:szCs w:val="28"/>
          <w:lang w:val="en-US"/>
        </w:rPr>
      </w:pPr>
    </w:p>
    <w:p w14:paraId="65B4F9AF">
      <w:r>
        <w:br w:type="page"/>
      </w:r>
    </w:p>
    <w:tbl>
      <w:tblPr>
        <w:tblStyle w:val="4"/>
        <w:tblW w:w="12899" w:type="dxa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5"/>
        <w:gridCol w:w="6804"/>
      </w:tblGrid>
      <w:tr w14:paraId="00263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95" w:type="dxa"/>
            <w:shd w:val="clear" w:color="auto" w:fill="auto"/>
          </w:tcPr>
          <w:p w14:paraId="6ADB924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UBND TỈNH ĐẮK LẮK</w:t>
            </w:r>
          </w:p>
          <w:p w14:paraId="04888B1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1605915</wp:posOffset>
                      </wp:positionH>
                      <wp:positionV relativeFrom="paragraph">
                        <wp:posOffset>200025</wp:posOffset>
                      </wp:positionV>
                      <wp:extent cx="428625" cy="0"/>
                      <wp:effectExtent l="0" t="0" r="28575" b="190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26.45pt;margin-top:15.75pt;height:0pt;width:33.75pt;z-index:251661312;mso-width-relative:page;mso-height-relative:page;" filled="f" stroked="t" coordsize="21600,21600" o:gfxdata="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K9MM31wAAAAkBAAAPAAAAAAAAAAEA&#10;IAAAACIAAABkcnMvZG93bnJldi54bWxQSwECFAAUAAAACACHTuJATlGqB9cBAADAAwAADgAAAAAA&#10;AAABACAAAAAm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/>
                <w:color w:val="000000"/>
                <w:sz w:val="28"/>
                <w:szCs w:val="28"/>
              </w:rPr>
              <w:t>SỞ TƯ PHÁP</w:t>
            </w:r>
          </w:p>
        </w:tc>
        <w:tc>
          <w:tcPr>
            <w:tcW w:w="6804" w:type="dxa"/>
            <w:shd w:val="clear" w:color="auto" w:fill="auto"/>
          </w:tcPr>
          <w:p w14:paraId="054D83D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CỘNG HÒA XÃ HỘI CHỦ NGHĨA VIỆT NAM</w:t>
            </w:r>
          </w:p>
          <w:p w14:paraId="09C6D02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200025</wp:posOffset>
                      </wp:positionV>
                      <wp:extent cx="2228850" cy="0"/>
                      <wp:effectExtent l="0" t="0" r="19050" b="190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8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7pt;margin-top:15.75pt;height:0pt;width:175.5pt;z-index:251662336;mso-width-relative:page;mso-height-relative:page;" filled="f" stroked="t" coordsize="21600,21600" o:gfxdata="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hzqHrWAAAACQEAAA8AAAAAAAAA&#10;AQAgAAAAIgAAAGRycy9kb3ducmV2LnhtbFBLAQIUABQAAAAIAIdO4kD9W88H2gEAAMEDAAAOAAAA&#10;AAAAAAEAIAAAACU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/>
                <w:color w:val="000000"/>
                <w:sz w:val="28"/>
                <w:szCs w:val="28"/>
              </w:rPr>
              <w:t>Độc lập – Tự do – Hạnh phúc</w:t>
            </w:r>
          </w:p>
          <w:p w14:paraId="2B2D33BA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55203DB9">
      <w:pPr>
        <w:jc w:val="center"/>
        <w:rPr>
          <w:sz w:val="28"/>
          <w:szCs w:val="28"/>
          <w:lang w:val="en-US"/>
        </w:rPr>
      </w:pPr>
    </w:p>
    <w:p w14:paraId="50ECC3C4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DANH SÁCH </w:t>
      </w:r>
    </w:p>
    <w:p w14:paraId="261F0B19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CHI NHÁNH CÁC TỔ CHỨC HÀNH NGHỀ LUẬT SƯ TRÊN ĐỊA BÀN TỈNH ĐẮK LẮK</w:t>
      </w:r>
    </w:p>
    <w:p w14:paraId="0FF99035">
      <w:pPr>
        <w:jc w:val="center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(cập nhật đến ngày 19/6/2025)</w:t>
      </w:r>
    </w:p>
    <w:p w14:paraId="741DF7B9">
      <w:pPr>
        <w:spacing w:before="120" w:line="288" w:lineRule="auto"/>
        <w:rPr>
          <w:sz w:val="28"/>
          <w:szCs w:val="28"/>
          <w:lang w:val="en-US"/>
        </w:rPr>
      </w:pPr>
    </w:p>
    <w:tbl>
      <w:tblPr>
        <w:tblStyle w:val="4"/>
        <w:tblW w:w="13924" w:type="dxa"/>
        <w:tblInd w:w="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4096"/>
        <w:gridCol w:w="4410"/>
        <w:gridCol w:w="2262"/>
        <w:gridCol w:w="2410"/>
      </w:tblGrid>
      <w:tr w14:paraId="4B3EA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46" w:type="dxa"/>
            <w:vMerge w:val="restart"/>
            <w:shd w:val="clear" w:color="auto" w:fill="auto"/>
            <w:vAlign w:val="center"/>
          </w:tcPr>
          <w:p w14:paraId="3CB5766F">
            <w:pPr>
              <w:spacing w:before="120" w:line="288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STT</w:t>
            </w:r>
          </w:p>
        </w:tc>
        <w:tc>
          <w:tcPr>
            <w:tcW w:w="4096" w:type="dxa"/>
            <w:vMerge w:val="restart"/>
            <w:shd w:val="clear" w:color="auto" w:fill="auto"/>
            <w:vAlign w:val="center"/>
          </w:tcPr>
          <w:p w14:paraId="188D4E7A">
            <w:pPr>
              <w:spacing w:before="120" w:line="288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Tên Chi nhánh của</w:t>
            </w:r>
          </w:p>
          <w:p w14:paraId="0008631C">
            <w:pPr>
              <w:spacing w:line="288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Tổ chức hành nghề luật sư</w:t>
            </w:r>
          </w:p>
        </w:tc>
        <w:tc>
          <w:tcPr>
            <w:tcW w:w="4410" w:type="dxa"/>
            <w:vMerge w:val="restart"/>
            <w:shd w:val="clear" w:color="auto" w:fill="auto"/>
            <w:vAlign w:val="center"/>
          </w:tcPr>
          <w:p w14:paraId="5CCED2E8">
            <w:pPr>
              <w:spacing w:before="120" w:line="288" w:lineRule="auto"/>
              <w:ind w:firstLine="348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Địa chỉ trụ sở Chi nhánh</w:t>
            </w:r>
          </w:p>
        </w:tc>
        <w:tc>
          <w:tcPr>
            <w:tcW w:w="4672" w:type="dxa"/>
            <w:gridSpan w:val="2"/>
            <w:shd w:val="clear" w:color="auto" w:fill="auto"/>
            <w:vAlign w:val="center"/>
          </w:tcPr>
          <w:p w14:paraId="057DEECB">
            <w:pPr>
              <w:spacing w:before="120" w:line="288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Trưởng Chi nhánh</w:t>
            </w:r>
          </w:p>
        </w:tc>
      </w:tr>
      <w:tr w14:paraId="674BB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46" w:type="dxa"/>
            <w:vMerge w:val="continue"/>
            <w:shd w:val="clear" w:color="auto" w:fill="auto"/>
            <w:vAlign w:val="center"/>
          </w:tcPr>
          <w:p w14:paraId="3CB5A8F2">
            <w:pPr>
              <w:spacing w:before="120" w:line="288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096" w:type="dxa"/>
            <w:vMerge w:val="continue"/>
            <w:shd w:val="clear" w:color="auto" w:fill="auto"/>
            <w:vAlign w:val="center"/>
          </w:tcPr>
          <w:p w14:paraId="201F265B">
            <w:pPr>
              <w:spacing w:before="120" w:line="288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410" w:type="dxa"/>
            <w:vMerge w:val="continue"/>
            <w:shd w:val="clear" w:color="auto" w:fill="auto"/>
            <w:vAlign w:val="center"/>
          </w:tcPr>
          <w:p w14:paraId="660F2DC0">
            <w:pPr>
              <w:spacing w:before="120" w:line="288" w:lineRule="auto"/>
              <w:ind w:firstLine="348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6F5AFD88">
            <w:pPr>
              <w:spacing w:before="120" w:line="288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Họ và tên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BD41FF">
            <w:pPr>
              <w:spacing w:before="120" w:line="288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Thành viên</w:t>
            </w:r>
          </w:p>
          <w:p w14:paraId="47998337">
            <w:pPr>
              <w:spacing w:line="288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Đoàn Luật sư</w:t>
            </w:r>
          </w:p>
        </w:tc>
      </w:tr>
      <w:tr w14:paraId="1CA7F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46" w:type="dxa"/>
            <w:shd w:val="clear" w:color="auto" w:fill="auto"/>
            <w:vAlign w:val="center"/>
          </w:tcPr>
          <w:p w14:paraId="5F758954">
            <w:pPr>
              <w:numPr>
                <w:ilvl w:val="0"/>
                <w:numId w:val="3"/>
              </w:numPr>
              <w:spacing w:before="120" w:line="288" w:lineRule="auto"/>
              <w:ind w:left="59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14:paraId="3B223CA0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bookmarkStart w:id="0" w:name="_Hlk193120413"/>
            <w:r>
              <w:rPr>
                <w:sz w:val="28"/>
                <w:szCs w:val="28"/>
                <w:lang w:val="en-US"/>
              </w:rPr>
              <w:t>Chi nhánh Công ty luật TNHH Chính Nhân</w:t>
            </w:r>
          </w:p>
          <w:bookmarkEnd w:id="0"/>
          <w:p w14:paraId="2B7C8930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</w:rPr>
              <w:t>(Giấy ĐKHĐ số 40.06.0001/TP/ĐKHĐ ngày 24/10/2013)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63A7BFB7">
            <w:pPr>
              <w:spacing w:before="120" w:line="288" w:lineRule="auto"/>
              <w:ind w:firstLine="34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Số 17 Ybih AlêÔ, phường Tân Lợi, thành phố Buôn Ma Thuột, tỉnh Đắk Lắk.</w:t>
            </w:r>
          </w:p>
          <w:p w14:paraId="3572C20C">
            <w:pPr>
              <w:spacing w:before="120" w:line="288" w:lineRule="auto"/>
              <w:ind w:firstLine="34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SĐT: 0262. 3696 999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0E8B15C9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Đàm Quốc Chính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CF882E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Đoàn Luật sư thành phố Hà Nội</w:t>
            </w:r>
          </w:p>
        </w:tc>
      </w:tr>
      <w:tr w14:paraId="4E444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46" w:type="dxa"/>
            <w:shd w:val="clear" w:color="auto" w:fill="auto"/>
            <w:vAlign w:val="center"/>
          </w:tcPr>
          <w:p w14:paraId="73A62869">
            <w:pPr>
              <w:numPr>
                <w:ilvl w:val="0"/>
                <w:numId w:val="3"/>
              </w:numPr>
              <w:spacing w:before="120" w:line="288" w:lineRule="auto"/>
              <w:ind w:left="59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14:paraId="48692D0B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bookmarkStart w:id="1" w:name="_Hlk193120426"/>
            <w:r>
              <w:rPr>
                <w:sz w:val="28"/>
                <w:szCs w:val="28"/>
                <w:lang w:val="en-US"/>
              </w:rPr>
              <w:t>Văn phòng luật sư Cao Long - Chi nhánh Cao Nguyên</w:t>
            </w:r>
          </w:p>
          <w:bookmarkEnd w:id="1"/>
          <w:p w14:paraId="05F1E43A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i/>
                <w:sz w:val="28"/>
                <w:szCs w:val="28"/>
              </w:rPr>
              <w:t>Giấy ĐKHĐ số 40.04.00</w:t>
            </w:r>
            <w:r>
              <w:rPr>
                <w:i/>
                <w:sz w:val="28"/>
                <w:szCs w:val="28"/>
                <w:lang w:val="en-US"/>
              </w:rPr>
              <w:t>08</w:t>
            </w:r>
            <w:r>
              <w:rPr>
                <w:i/>
                <w:sz w:val="28"/>
                <w:szCs w:val="28"/>
              </w:rPr>
              <w:t>/TP/ĐKHĐ</w:t>
            </w:r>
            <w:r>
              <w:rPr>
                <w:i/>
                <w:sz w:val="28"/>
                <w:szCs w:val="28"/>
                <w:lang w:val="en-US"/>
              </w:rPr>
              <w:t xml:space="preserve"> ngày 16/3/2015)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2BCD47C2">
            <w:pPr>
              <w:spacing w:before="120" w:line="288" w:lineRule="auto"/>
              <w:ind w:left="72" w:right="278" w:firstLine="34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ố 29 đường Trần Hưng Đạo, khối 2B thị trấn Ea Kar, huyện Ea Kar, tỉnh Đắk Lắk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7D46AA46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Lý Đông Châu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FF469A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Đoàn Luật sư thành phố Hồ Chí Minh</w:t>
            </w:r>
          </w:p>
        </w:tc>
      </w:tr>
      <w:tr w14:paraId="40ADB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46" w:type="dxa"/>
            <w:shd w:val="clear" w:color="auto" w:fill="auto"/>
            <w:vAlign w:val="center"/>
          </w:tcPr>
          <w:p w14:paraId="132B2043">
            <w:pPr>
              <w:numPr>
                <w:ilvl w:val="0"/>
                <w:numId w:val="3"/>
              </w:numPr>
              <w:spacing w:before="120" w:line="288" w:lineRule="auto"/>
              <w:ind w:left="59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14:paraId="78816501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Chi nhánh Công ty Luật TNHH MTV Lê Quang Trình</w:t>
            </w:r>
          </w:p>
          <w:p w14:paraId="170CE02F">
            <w:pPr>
              <w:spacing w:before="120" w:line="288" w:lineRule="auto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(Tên cũ: Chi nhánh Văn phòng luật sư Lê Quang Trình)</w:t>
            </w:r>
          </w:p>
          <w:p w14:paraId="640138A0">
            <w:pPr>
              <w:spacing w:line="400" w:lineRule="exact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(</w:t>
            </w:r>
            <w:r>
              <w:rPr>
                <w:i/>
                <w:sz w:val="28"/>
                <w:szCs w:val="28"/>
              </w:rPr>
              <w:t>Giấy ĐKHĐ số 40.04.0033/TP/ĐKHĐ</w:t>
            </w:r>
            <w:r>
              <w:rPr>
                <w:i/>
                <w:sz w:val="28"/>
                <w:szCs w:val="28"/>
                <w:lang w:val="en-US"/>
              </w:rPr>
              <w:t xml:space="preserve"> ngày 28/9/2017</w:t>
            </w:r>
            <w:r>
              <w:rPr>
                <w:i/>
                <w:sz w:val="28"/>
                <w:szCs w:val="28"/>
              </w:rPr>
              <w:t>, thay đổi lần 2 ngày 25/5/2023</w:t>
            </w:r>
            <w:r>
              <w:rPr>
                <w:i/>
                <w:sz w:val="28"/>
                <w:szCs w:val="28"/>
                <w:lang w:val="en-US"/>
              </w:rPr>
              <w:t>)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1DE62BE4">
            <w:pPr>
              <w:spacing w:before="120" w:line="288" w:lineRule="auto"/>
              <w:ind w:firstLine="34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Số 166 đường Phan Chu Trinh, phường Tân Lợi, thành phố Buôn Ma Thuột, tỉnh Đắk Lắk</w:t>
            </w:r>
          </w:p>
          <w:p w14:paraId="222E9489">
            <w:pPr>
              <w:spacing w:before="120" w:line="288" w:lineRule="auto"/>
              <w:ind w:firstLine="34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SĐT: </w:t>
            </w:r>
            <w:r>
              <w:rPr>
                <w:sz w:val="28"/>
                <w:szCs w:val="28"/>
                <w:lang w:val="nl-NL"/>
              </w:rPr>
              <w:t>0907 421 919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700502EA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Lê Quang Trình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4DBF3A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Đoàn Luật sư thành phố Hồ Chí Minh</w:t>
            </w:r>
          </w:p>
        </w:tc>
      </w:tr>
      <w:tr w14:paraId="59654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46" w:type="dxa"/>
            <w:shd w:val="clear" w:color="auto" w:fill="auto"/>
            <w:vAlign w:val="center"/>
          </w:tcPr>
          <w:p w14:paraId="2B8A7B5F">
            <w:pPr>
              <w:numPr>
                <w:ilvl w:val="0"/>
                <w:numId w:val="3"/>
              </w:numPr>
              <w:spacing w:before="120" w:line="288" w:lineRule="auto"/>
              <w:ind w:left="59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14:paraId="7AABAA99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Chi nhánh Văn phòng Luật sư Tín Nghĩa tại Krông Búk</w:t>
            </w:r>
          </w:p>
          <w:p w14:paraId="26BCAD8A">
            <w:pPr>
              <w:spacing w:before="120" w:line="288" w:lineRule="auto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(Giấy ĐKHĐ số 40.04.0038/TP/ĐKHĐ ngày 29/8/2018)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2F5A47A6">
            <w:pPr>
              <w:spacing w:before="120" w:line="288" w:lineRule="auto"/>
              <w:ind w:firstLine="34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Thôn 8, xã Pơng Drang, huyện Krông Búk, tỉnh Đắk Lắk.</w:t>
            </w:r>
          </w:p>
          <w:p w14:paraId="357B6DD8">
            <w:pPr>
              <w:spacing w:before="120" w:line="288" w:lineRule="auto"/>
              <w:ind w:firstLine="34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SĐT: 0902 741 605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5B31B655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nl-NL"/>
              </w:rPr>
              <w:t>Hoàng Văn Linh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2CC3EE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Đoàn Luật sư tỉnh Đắk Lắk</w:t>
            </w:r>
          </w:p>
        </w:tc>
      </w:tr>
      <w:tr w14:paraId="2D75D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46" w:type="dxa"/>
            <w:shd w:val="clear" w:color="auto" w:fill="auto"/>
            <w:vAlign w:val="center"/>
          </w:tcPr>
          <w:p w14:paraId="1E784126">
            <w:pPr>
              <w:numPr>
                <w:ilvl w:val="0"/>
                <w:numId w:val="3"/>
              </w:numPr>
              <w:spacing w:before="120" w:line="288" w:lineRule="auto"/>
              <w:ind w:left="59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14:paraId="06681C5C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Công ty Luật TNHH MTV Đại Nguyên - Chi nhánh số 01</w:t>
            </w:r>
          </w:p>
          <w:p w14:paraId="6314A8D2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>Giấy ĐKHĐ số 40.06.0046/TP/ĐKHĐ cấp lần đầu ngày 19/4/2019, thay đổi lần 01 ngày 06/5/2025)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2A9D715C">
            <w:pPr>
              <w:spacing w:before="120" w:line="288" w:lineRule="auto"/>
              <w:ind w:firstLine="34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Số 39 đường Nguyễn Tất Thành, TDP 3A, thị trấn Ea Kar, huyện Ea Kar, tỉnh Đắk Lắk.</w:t>
            </w:r>
          </w:p>
          <w:p w14:paraId="75128D91">
            <w:pPr>
              <w:spacing w:before="120" w:line="288" w:lineRule="auto"/>
              <w:ind w:firstLine="34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SĐT: 0975 455 050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63CDE7E3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Nguyễn Đức Du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45E52D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Đoàn Luật sư tỉnh Đắk Lắk</w:t>
            </w:r>
          </w:p>
        </w:tc>
      </w:tr>
      <w:tr w14:paraId="29166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46" w:type="dxa"/>
            <w:shd w:val="clear" w:color="auto" w:fill="auto"/>
            <w:vAlign w:val="center"/>
          </w:tcPr>
          <w:p w14:paraId="1CC21098">
            <w:pPr>
              <w:numPr>
                <w:ilvl w:val="0"/>
                <w:numId w:val="3"/>
              </w:numPr>
              <w:spacing w:before="120" w:line="288" w:lineRule="auto"/>
              <w:ind w:left="59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14:paraId="5C03654B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Công ty luật trách nhiệm hữu hạn HK &amp; Gia Luật - Chi nhánh tại Đắk Lắk</w:t>
            </w:r>
          </w:p>
          <w:p w14:paraId="0951D26E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(Giấy ĐKHĐ số 40.08.0052/TP/ĐKHĐ ngày 18/2/2020, thay đổi lần 04 ngày 13/9/2024)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230273D2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Số 21 Lê Duẩn, tổ dân phố 2, thị trấn Phước An, huyện Krông Pắc, tỉnh Đắk Lắk.</w:t>
            </w:r>
          </w:p>
          <w:p w14:paraId="3021F90F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SĐT: 0903 515 737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225C9004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Lê Thị Nga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0D9B94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Đoàn Luật sư tỉnh Đắk Lắk</w:t>
            </w:r>
          </w:p>
        </w:tc>
      </w:tr>
      <w:tr w14:paraId="373CA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7" w:hRule="atLeast"/>
        </w:trPr>
        <w:tc>
          <w:tcPr>
            <w:tcW w:w="746" w:type="dxa"/>
            <w:shd w:val="clear" w:color="auto" w:fill="auto"/>
            <w:vAlign w:val="center"/>
          </w:tcPr>
          <w:p w14:paraId="5BFF07B5">
            <w:pPr>
              <w:numPr>
                <w:ilvl w:val="0"/>
                <w:numId w:val="3"/>
              </w:numPr>
              <w:spacing w:before="120" w:line="288" w:lineRule="auto"/>
              <w:ind w:left="59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14:paraId="61D79899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bookmarkStart w:id="2" w:name="_Hlk193120401"/>
            <w:r>
              <w:rPr>
                <w:sz w:val="28"/>
                <w:szCs w:val="28"/>
                <w:lang w:val="en-US"/>
              </w:rPr>
              <w:t>Công ty luật TNHH Sài Gòn.20 - Chi nhánh Đắk Lắk</w:t>
            </w:r>
          </w:p>
          <w:bookmarkEnd w:id="2"/>
          <w:p w14:paraId="27060A5D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(Giấy ĐKHĐ số 40.06.0054/TP/ĐKHĐ ngày 30/6/2020, thay đổi lần 01 ngày 07/9/2022)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2DC85107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Tổ dân phố 8, phường Khánh Xuân, thành phố Buôn Ma Thuột, tỉnh Đắk Lắk.</w:t>
            </w:r>
          </w:p>
          <w:p w14:paraId="78D938B4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SĐT: 0708 480 123 - </w:t>
            </w:r>
            <w:r>
              <w:rPr>
                <w:sz w:val="28"/>
                <w:szCs w:val="28"/>
                <w:lang w:val="nl-NL"/>
              </w:rPr>
              <w:t>0988 144 640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40615650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Phạm Hoài Quý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391DE4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Đoàn Luật sư tỉnh Đắk Nông</w:t>
            </w:r>
          </w:p>
        </w:tc>
      </w:tr>
      <w:tr w14:paraId="31014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46" w:type="dxa"/>
            <w:shd w:val="clear" w:color="auto" w:fill="auto"/>
            <w:vAlign w:val="center"/>
          </w:tcPr>
          <w:p w14:paraId="2C6F2447">
            <w:pPr>
              <w:numPr>
                <w:ilvl w:val="0"/>
                <w:numId w:val="3"/>
              </w:numPr>
              <w:spacing w:before="120" w:line="288" w:lineRule="auto"/>
              <w:ind w:left="59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14:paraId="3ECF7430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bookmarkStart w:id="3" w:name="_Hlk193120387"/>
            <w:r>
              <w:rPr>
                <w:sz w:val="28"/>
                <w:szCs w:val="28"/>
                <w:lang w:val="en-US"/>
              </w:rPr>
              <w:t>Công ty luật trách nhiệm hữu hạn HK &amp; Gia Luật - Chi nhánh tại Ea Kar</w:t>
            </w:r>
          </w:p>
          <w:bookmarkEnd w:id="3"/>
          <w:p w14:paraId="37A91859">
            <w:pPr>
              <w:spacing w:before="120" w:line="288" w:lineRule="auto"/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(Giấy ĐKHĐ số 40.08.0055/TP/ĐKHĐ ngày 08/9/2020, thay đổi lần 01 ngày 12/5/2021)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6D17F009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Số 103 Lê Thị Hồng Gấm, TDP 3B, thị trấn Ea Kar, huyện Ea Kar, tỉnh Đắk Lắk.</w:t>
            </w:r>
          </w:p>
          <w:p w14:paraId="4A608414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SĐT: 0974 735 735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73B7C203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Phạm Duy Cương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9AE99E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Đoàn Luật sư tỉnh Đắk Lắk</w:t>
            </w:r>
          </w:p>
        </w:tc>
      </w:tr>
      <w:tr w14:paraId="31D90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46" w:type="dxa"/>
            <w:shd w:val="clear" w:color="auto" w:fill="auto"/>
            <w:vAlign w:val="center"/>
          </w:tcPr>
          <w:p w14:paraId="1A29B6F0">
            <w:pPr>
              <w:numPr>
                <w:ilvl w:val="0"/>
                <w:numId w:val="3"/>
              </w:numPr>
              <w:spacing w:before="120" w:line="288" w:lineRule="auto"/>
              <w:ind w:left="59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14:paraId="4D5BCFC8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Công ty luật trách nhiệm hữu hạn Thu &amp; Cộng sự - Chi nhánh Buôn Ma Thuột</w:t>
            </w:r>
          </w:p>
          <w:p w14:paraId="563F0725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nl-NL"/>
              </w:rPr>
              <w:t>(</w:t>
            </w:r>
            <w:r>
              <w:rPr>
                <w:i/>
                <w:sz w:val="28"/>
                <w:szCs w:val="28"/>
                <w:lang w:val="en-US"/>
              </w:rPr>
              <w:t xml:space="preserve">Giấy ĐKHĐ số 40.06.0057/TP/ĐKHĐ ngày </w:t>
            </w:r>
            <w:r>
              <w:rPr>
                <w:i/>
                <w:sz w:val="28"/>
                <w:szCs w:val="28"/>
                <w:lang w:val="nl-NL"/>
              </w:rPr>
              <w:t>05/01/2021, thay đổi lần 04 ngày 17/3/2025)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B01E7F7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113 Giải Phóng, phường Tân Thành, thành phố Buôn Ma Thuột, tỉnh Đắk Lắk.</w:t>
            </w:r>
          </w:p>
          <w:p w14:paraId="232CBA2F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nl-NL"/>
              </w:rPr>
              <w:t>SĐT: 0969 814 747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05EF738C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nl-NL"/>
              </w:rPr>
              <w:t>Trần Thanh Hợi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306680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Đoàn Luật sư thành phố Hồ Chí Minh</w:t>
            </w:r>
          </w:p>
        </w:tc>
      </w:tr>
      <w:tr w14:paraId="15B77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46" w:type="dxa"/>
            <w:shd w:val="clear" w:color="auto" w:fill="auto"/>
            <w:vAlign w:val="center"/>
          </w:tcPr>
          <w:p w14:paraId="6F35450B">
            <w:pPr>
              <w:numPr>
                <w:ilvl w:val="0"/>
                <w:numId w:val="3"/>
              </w:numPr>
              <w:spacing w:before="120" w:line="288" w:lineRule="auto"/>
              <w:ind w:left="59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14:paraId="69A6AE21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bookmarkStart w:id="4" w:name="_Hlk193120356"/>
            <w:r>
              <w:rPr>
                <w:sz w:val="28"/>
                <w:szCs w:val="28"/>
                <w:lang w:val="nl-NL"/>
              </w:rPr>
              <w:t>Công ty Luật TNHH MTV Nguyễn Trung và cộng sự - Chi nhánh Krông Năng</w:t>
            </w:r>
          </w:p>
          <w:bookmarkEnd w:id="4"/>
          <w:p w14:paraId="3A732100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(</w:t>
            </w:r>
            <w:r>
              <w:rPr>
                <w:i/>
                <w:sz w:val="28"/>
                <w:szCs w:val="28"/>
                <w:lang w:val="nl-NL"/>
              </w:rPr>
              <w:t>Giấy ĐKHĐ số 40.06.0061/TP/ĐKHĐ ngày 19/11/2021</w:t>
            </w:r>
            <w:r>
              <w:rPr>
                <w:sz w:val="28"/>
                <w:szCs w:val="28"/>
                <w:lang w:val="nl-NL"/>
              </w:rPr>
              <w:t>)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6DC5BDE3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Tổ dân phố 3, thị trấn Krông Năng, huyện Krông Năng, tỉnh Đắk Lắk</w:t>
            </w:r>
          </w:p>
          <w:p w14:paraId="561292D8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SĐT: 0983 657 157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2198392B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Nông Văn Nhâm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D5F226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Đoàn Luật sư tỉnh Đắk Lắk</w:t>
            </w:r>
          </w:p>
        </w:tc>
      </w:tr>
      <w:tr w14:paraId="4D12F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46" w:type="dxa"/>
            <w:shd w:val="clear" w:color="auto" w:fill="auto"/>
            <w:vAlign w:val="center"/>
          </w:tcPr>
          <w:p w14:paraId="3AB30668">
            <w:pPr>
              <w:numPr>
                <w:ilvl w:val="0"/>
                <w:numId w:val="3"/>
              </w:numPr>
              <w:spacing w:before="120" w:line="288" w:lineRule="auto"/>
              <w:ind w:left="59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14:paraId="0109972E">
            <w:pPr>
              <w:spacing w:before="120" w:line="288" w:lineRule="auto"/>
              <w:jc w:val="center"/>
              <w:rPr>
                <w:spacing w:val="-6"/>
                <w:sz w:val="28"/>
                <w:szCs w:val="28"/>
                <w:lang w:val="nl-NL"/>
              </w:rPr>
            </w:pPr>
            <w:r>
              <w:rPr>
                <w:spacing w:val="-6"/>
                <w:sz w:val="28"/>
                <w:szCs w:val="28"/>
                <w:lang w:val="nl-NL"/>
              </w:rPr>
              <w:t>Công ty Luật TNHH MTV Nguyễn Trung và cộng sự - Chi nhánh Ea Kar</w:t>
            </w:r>
          </w:p>
          <w:p w14:paraId="67F9798E">
            <w:pPr>
              <w:spacing w:before="120" w:line="288" w:lineRule="auto"/>
              <w:jc w:val="center"/>
              <w:rPr>
                <w:spacing w:val="-6"/>
                <w:sz w:val="28"/>
                <w:szCs w:val="28"/>
                <w:lang w:val="nl-NL"/>
              </w:rPr>
            </w:pPr>
            <w:r>
              <w:rPr>
                <w:spacing w:val="-6"/>
                <w:sz w:val="28"/>
                <w:szCs w:val="28"/>
                <w:lang w:val="nl-NL"/>
              </w:rPr>
              <w:t>(</w:t>
            </w:r>
            <w:r>
              <w:rPr>
                <w:i/>
                <w:sz w:val="28"/>
                <w:szCs w:val="28"/>
                <w:lang w:val="nl-NL"/>
              </w:rPr>
              <w:t xml:space="preserve">Giấy ĐKHĐ số 40.06.0062/TP/ĐKHĐ ngày </w:t>
            </w:r>
            <w:r>
              <w:rPr>
                <w:i/>
                <w:spacing w:val="-6"/>
                <w:sz w:val="28"/>
                <w:szCs w:val="28"/>
                <w:lang w:val="nl-NL"/>
              </w:rPr>
              <w:t>19/11/2021)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68B91F1E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227 Nguyễn Tất Thành, thị trấn Ea Kar, huyện Ea Kar, tỉnh Đắk Lắk</w:t>
            </w:r>
          </w:p>
          <w:p w14:paraId="20EBA1BC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SĐT: 0934 752 579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0AA868FD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Nguyễn Trung Sĩ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D07485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Đoàn Luật sư tỉnh Đắk Lắk</w:t>
            </w:r>
          </w:p>
        </w:tc>
      </w:tr>
      <w:tr w14:paraId="06833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46" w:type="dxa"/>
            <w:shd w:val="clear" w:color="auto" w:fill="auto"/>
            <w:vAlign w:val="center"/>
          </w:tcPr>
          <w:p w14:paraId="7FD274DC">
            <w:pPr>
              <w:numPr>
                <w:ilvl w:val="0"/>
                <w:numId w:val="3"/>
              </w:numPr>
              <w:spacing w:before="120" w:line="288" w:lineRule="auto"/>
              <w:ind w:left="59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14:paraId="47DA117C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Chi nhánh Đắk Lắk – Công ty Luật TNHH H2H</w:t>
            </w:r>
          </w:p>
          <w:p w14:paraId="13DD9BBD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(</w:t>
            </w:r>
            <w:r>
              <w:rPr>
                <w:i/>
                <w:sz w:val="28"/>
                <w:szCs w:val="28"/>
                <w:lang w:val="nl-NL"/>
              </w:rPr>
              <w:t xml:space="preserve">Giấy ĐKHĐ số 40.07.0070/TP/ĐKHĐ ngày </w:t>
            </w:r>
            <w:r>
              <w:rPr>
                <w:sz w:val="28"/>
                <w:szCs w:val="28"/>
                <w:lang w:val="nl-NL"/>
              </w:rPr>
              <w:t>25/11/2022)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37AC6565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10 Trần Phú, tổ dân phố 6, thị trấn Quảng Phú, huyện Cư M’gar, tỉnh Đắk Lắk</w:t>
            </w:r>
          </w:p>
          <w:p w14:paraId="6BBAB552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SĐT: 0934 111 656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74CAFEA0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Trần Mai Hạnh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97396F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Đoàn Luật sư thành phố Hồ Chí Minh</w:t>
            </w:r>
          </w:p>
        </w:tc>
      </w:tr>
      <w:tr w14:paraId="6AD2B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46" w:type="dxa"/>
            <w:shd w:val="clear" w:color="auto" w:fill="auto"/>
            <w:vAlign w:val="center"/>
          </w:tcPr>
          <w:p w14:paraId="7274E4C1">
            <w:pPr>
              <w:numPr>
                <w:ilvl w:val="0"/>
                <w:numId w:val="3"/>
              </w:numPr>
              <w:spacing w:before="120" w:line="288" w:lineRule="auto"/>
              <w:ind w:left="59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14:paraId="0978B47B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Công ty Luật TNHH MTV Ngày mới – Chi nhánh Đắk Lắk </w:t>
            </w:r>
          </w:p>
          <w:p w14:paraId="76B0899A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(</w:t>
            </w:r>
            <w:r>
              <w:rPr>
                <w:i/>
                <w:sz w:val="28"/>
                <w:szCs w:val="28"/>
                <w:lang w:val="nl-NL"/>
              </w:rPr>
              <w:t xml:space="preserve">Giấy ĐKHĐ số 40.06.0074/TP/ĐKHĐ ngày </w:t>
            </w:r>
            <w:r>
              <w:rPr>
                <w:sz w:val="28"/>
                <w:szCs w:val="28"/>
                <w:lang w:val="nl-NL"/>
              </w:rPr>
              <w:t>31/3/2023)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6D9BDE9D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79 đường Nay Der, phường Tân Lập, TP. Buôn Ma Thuột, tỉnh Đắk Lắk</w:t>
            </w:r>
          </w:p>
          <w:p w14:paraId="0FB82F0A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SĐT: 0935 851 234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27F14BCE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Đỗ Xuân Nhật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F5E803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Đoàn Luật sư thành phố Hồ Chí Minh</w:t>
            </w:r>
          </w:p>
        </w:tc>
      </w:tr>
      <w:tr w14:paraId="522B5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46" w:type="dxa"/>
            <w:shd w:val="clear" w:color="auto" w:fill="auto"/>
            <w:vAlign w:val="center"/>
          </w:tcPr>
          <w:p w14:paraId="306549A2">
            <w:pPr>
              <w:numPr>
                <w:ilvl w:val="0"/>
                <w:numId w:val="3"/>
              </w:numPr>
              <w:spacing w:before="120" w:line="288" w:lineRule="auto"/>
              <w:ind w:left="59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14:paraId="38C69F8C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Công ty Luật TNHH Quốc Cường và cộng sự - Chi nhánh khu vực Tây Nguyên</w:t>
            </w:r>
          </w:p>
          <w:p w14:paraId="0CBC3719">
            <w:pPr>
              <w:spacing w:before="120" w:line="288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(Giấy ĐKHĐ số 40.08.0076/TP/ĐKHĐ ngày 04/4/2023)</w:t>
            </w:r>
          </w:p>
          <w:p w14:paraId="36E39394">
            <w:pPr>
              <w:spacing w:before="120" w:line="288" w:lineRule="auto"/>
              <w:jc w:val="center"/>
              <w:rPr>
                <w:iCs/>
                <w:sz w:val="28"/>
                <w:szCs w:val="28"/>
                <w:lang w:val="nl-NL"/>
              </w:rPr>
            </w:pPr>
            <w:r>
              <w:rPr>
                <w:iCs/>
                <w:color w:val="FF0000"/>
                <w:sz w:val="28"/>
                <w:szCs w:val="28"/>
                <w:lang w:val="nl-NL"/>
              </w:rPr>
              <w:t>Tạm ngừng hoạt động kể từ ngày 01/01/2025 đến 31/12/2025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53A166D0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nhà 29 đường Hàn Mặc Tử, phường Tân An, thành phố Buôn Ma Thuột, tỉnh Đắk Lắk</w:t>
            </w:r>
          </w:p>
          <w:p w14:paraId="71F20F6D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SĐT: 0969 305 678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6E46CEF1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Thới Mạnh Cường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7DE79E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nl-NL"/>
              </w:rPr>
              <w:t xml:space="preserve">Đoàn </w:t>
            </w:r>
            <w:r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  <w:lang w:val="nl-NL"/>
              </w:rPr>
              <w:t>uật sư tỉnh Quảng Ngãi</w:t>
            </w:r>
          </w:p>
        </w:tc>
      </w:tr>
      <w:tr w14:paraId="00E1B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46" w:type="dxa"/>
            <w:shd w:val="clear" w:color="auto" w:fill="auto"/>
            <w:vAlign w:val="center"/>
          </w:tcPr>
          <w:p w14:paraId="2B6E774B">
            <w:pPr>
              <w:numPr>
                <w:ilvl w:val="0"/>
                <w:numId w:val="3"/>
              </w:numPr>
              <w:spacing w:before="120" w:line="288" w:lineRule="auto"/>
              <w:ind w:left="59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14:paraId="47E3352A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Văn phòng luật sư Hứa Hoàng Gia – Chi nhánh Nam Tây Nguyên</w:t>
            </w:r>
          </w:p>
          <w:p w14:paraId="727B5995">
            <w:pPr>
              <w:spacing w:before="120" w:line="288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(Giấy ĐKHĐ số 40.04.0080/TP/ĐKHĐ ngày 26/6/2023, thay đổi lần 01 ngày 05/9/2024)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0128945B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53/1 Thăng Long, phường Tự An, thành phố Buôn Ma Thuột, tỉnh Đắk Lắk</w:t>
            </w:r>
          </w:p>
          <w:p w14:paraId="0CD017D7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SĐT: 0938 482 608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262F501A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Lê Văn Huy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20AEE2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Đoàn Luật sư tỉnh Đắk Lắk</w:t>
            </w:r>
          </w:p>
        </w:tc>
      </w:tr>
      <w:tr w14:paraId="57D20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46" w:type="dxa"/>
            <w:shd w:val="clear" w:color="auto" w:fill="auto"/>
            <w:vAlign w:val="center"/>
          </w:tcPr>
          <w:p w14:paraId="6F214C7A">
            <w:pPr>
              <w:numPr>
                <w:ilvl w:val="0"/>
                <w:numId w:val="3"/>
              </w:numPr>
              <w:spacing w:before="120" w:line="288" w:lineRule="auto"/>
              <w:ind w:left="59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14:paraId="6B7FDEB3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Chi nhánh 01 Đắk Lắk – Công ty Luật trách nhiệm hữu hạn </w:t>
            </w:r>
          </w:p>
          <w:p w14:paraId="238F75EF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Tây Sơn G9</w:t>
            </w:r>
          </w:p>
          <w:p w14:paraId="51AC23DF">
            <w:pPr>
              <w:spacing w:before="120" w:line="288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(Giấy ĐKHĐ số 40.06.0082/TP/ĐKHĐ ngày 10/7/2023)</w:t>
            </w:r>
          </w:p>
          <w:p w14:paraId="4276C72A">
            <w:pPr>
              <w:spacing w:before="120" w:line="288" w:lineRule="auto"/>
              <w:jc w:val="center"/>
              <w:rPr>
                <w:rFonts w:hint="default"/>
                <w:i/>
                <w:sz w:val="28"/>
                <w:szCs w:val="28"/>
                <w:lang w:val="en-US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53E8F7E1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Tầng 2, số 28 Y Bih Alêô, phường Tân Lợi, thành phố Buôn Ma Thuột, tỉnh Đắk Lắk</w:t>
            </w:r>
          </w:p>
          <w:p w14:paraId="2B7A52B9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SĐT: 0939 620 622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0EC450D6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Võ Văn Tám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5DDC1D">
            <w:pPr>
              <w:spacing w:before="120" w:line="288" w:lineRule="auto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nl-NL"/>
              </w:rPr>
              <w:t>Đoàn Luật sư thành phố Hồ Chí Minh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/>
                <w:i/>
                <w:color w:val="FF0000"/>
                <w:sz w:val="28"/>
                <w:szCs w:val="28"/>
                <w:u w:val="single"/>
                <w:lang w:val="en-US"/>
              </w:rPr>
              <w:t>Chấm dứt hoạt động ngày 20/6/2025</w:t>
            </w:r>
            <w:r>
              <w:rPr>
                <w:rFonts w:hint="default"/>
                <w:i/>
                <w:color w:val="FF0000"/>
                <w:sz w:val="28"/>
                <w:szCs w:val="28"/>
                <w:lang w:val="en-US"/>
              </w:rPr>
              <w:t>, lý do chấm dứt:</w:t>
            </w:r>
            <w:bookmarkStart w:id="5" w:name="_GoBack"/>
            <w:bookmarkEnd w:id="5"/>
            <w:r>
              <w:rPr>
                <w:rFonts w:hint="default"/>
                <w:i/>
                <w:color w:val="FF0000"/>
                <w:sz w:val="28"/>
                <w:szCs w:val="28"/>
                <w:lang w:val="en-US"/>
              </w:rPr>
              <w:t xml:space="preserve"> QĐ số 01/2025/QĐ của Công ty, QĐ số 136/QĐ-STP ngày 20/6/2025</w:t>
            </w:r>
          </w:p>
        </w:tc>
      </w:tr>
      <w:tr w14:paraId="55799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46" w:type="dxa"/>
            <w:shd w:val="clear" w:color="auto" w:fill="auto"/>
            <w:vAlign w:val="center"/>
          </w:tcPr>
          <w:p w14:paraId="30015BC9">
            <w:pPr>
              <w:numPr>
                <w:ilvl w:val="0"/>
                <w:numId w:val="3"/>
              </w:numPr>
              <w:spacing w:before="120" w:line="288" w:lineRule="auto"/>
              <w:ind w:left="59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14:paraId="3F2AF859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Công Ty Luật TNHH Đại Nam &amp; Cộng Sự - Chi nhánh </w:t>
            </w:r>
          </w:p>
          <w:p w14:paraId="6E864F5D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Buôn Ma Thuột</w:t>
            </w:r>
          </w:p>
          <w:p w14:paraId="319F853E">
            <w:pPr>
              <w:spacing w:line="288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(Giấy ĐKHĐ số 40.06.0084/TP/ĐKHĐ ngày 11/7/2023)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FC76913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49 Nguyễn Hữu Thọ, phường Tân An, thành phố Buôn Ma Thuột, tỉnh Đắk Lắk</w:t>
            </w:r>
          </w:p>
          <w:p w14:paraId="3016D7AB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SĐT: 0931 629 988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775C85D2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Nguyễn Khắc Dương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86CD2A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Đoàn Luật sư thành phố Hà Nội</w:t>
            </w:r>
          </w:p>
        </w:tc>
      </w:tr>
      <w:tr w14:paraId="2C764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46" w:type="dxa"/>
            <w:shd w:val="clear" w:color="auto" w:fill="auto"/>
            <w:vAlign w:val="center"/>
          </w:tcPr>
          <w:p w14:paraId="33E70B72">
            <w:pPr>
              <w:numPr>
                <w:ilvl w:val="0"/>
                <w:numId w:val="3"/>
              </w:numPr>
              <w:spacing w:before="120" w:line="288" w:lineRule="auto"/>
              <w:ind w:left="59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14:paraId="41AEF4FF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Văn phòng luật sư Nguyễn Khánh Toàn và Cộng sự - Chi nhánh tại Đắk Lắk</w:t>
            </w:r>
          </w:p>
          <w:p w14:paraId="6FF9B9A5">
            <w:pPr>
              <w:spacing w:before="120" w:line="288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(Giấy ĐKHĐ số 40.04.0085/TP/ĐKHĐ ngày 11/7/2023)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5A53D511">
            <w:pPr>
              <w:spacing w:before="120" w:line="288" w:lineRule="auto"/>
              <w:ind w:left="-77" w:right="-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Tầng 1, số 146 Ngô Quyền, phường Tân An, thành phố Buôn Ma Thuột, tỉnh Đắk Lắk</w:t>
            </w:r>
          </w:p>
          <w:p w14:paraId="5D21DD31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SĐT: </w:t>
            </w:r>
            <w:r>
              <w:rPr>
                <w:sz w:val="28"/>
                <w:szCs w:val="28"/>
              </w:rPr>
              <w:t xml:space="preserve">0703 979 899 - 0903 253 367 </w:t>
            </w:r>
            <w:r>
              <w:rPr>
                <w:sz w:val="28"/>
                <w:szCs w:val="28"/>
                <w:lang w:val="en-US"/>
              </w:rPr>
              <w:t>-</w:t>
            </w:r>
          </w:p>
          <w:p w14:paraId="772F8FD7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0912 936 439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76AE32A6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Nguyễn Thu Anh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D9FAC6">
            <w:pPr>
              <w:spacing w:before="120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Đoàn Luật sư thành phố Hà Nội</w:t>
            </w:r>
          </w:p>
        </w:tc>
      </w:tr>
      <w:tr w14:paraId="4AF7D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46" w:type="dxa"/>
            <w:shd w:val="clear" w:color="auto" w:fill="auto"/>
            <w:vAlign w:val="center"/>
          </w:tcPr>
          <w:p w14:paraId="5106C9C6">
            <w:pPr>
              <w:numPr>
                <w:ilvl w:val="0"/>
                <w:numId w:val="3"/>
              </w:numPr>
              <w:spacing w:before="120" w:line="288" w:lineRule="auto"/>
              <w:ind w:left="59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14:paraId="0C779F74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Công ty Luật TNHH Cao Nguyên TQT – Chi nhánh Đắk Lắk </w:t>
            </w:r>
          </w:p>
          <w:p w14:paraId="642CD58B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(Giấy ĐKHĐ số 40.06.0089/TP/ĐKHĐ ngày 29/12/2023)</w:t>
            </w:r>
          </w:p>
        </w:tc>
        <w:tc>
          <w:tcPr>
            <w:tcW w:w="4410" w:type="dxa"/>
            <w:shd w:val="clear" w:color="auto" w:fill="auto"/>
          </w:tcPr>
          <w:p w14:paraId="27091C60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05 Phan Trọng Tuệ (phòng đầu tiên, khoảng 38m2), phường Tân Lợi, TP. Buôn Ma Thuột, tỉnh Đắk Lắk</w:t>
            </w:r>
          </w:p>
          <w:p w14:paraId="23925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SĐT: 0971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977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985</w:t>
            </w:r>
          </w:p>
        </w:tc>
        <w:tc>
          <w:tcPr>
            <w:tcW w:w="2262" w:type="dxa"/>
            <w:shd w:val="clear" w:color="auto" w:fill="auto"/>
          </w:tcPr>
          <w:p w14:paraId="3F4A0E5F">
            <w:pPr>
              <w:spacing w:before="120" w:line="288" w:lineRule="auto"/>
              <w:jc w:val="center"/>
            </w:pPr>
            <w:r>
              <w:rPr>
                <w:sz w:val="28"/>
                <w:szCs w:val="28"/>
                <w:lang w:val="nl-NL"/>
              </w:rPr>
              <w:t>Trương Quốc Thông</w:t>
            </w:r>
          </w:p>
        </w:tc>
        <w:tc>
          <w:tcPr>
            <w:tcW w:w="2410" w:type="dxa"/>
            <w:shd w:val="clear" w:color="auto" w:fill="auto"/>
          </w:tcPr>
          <w:p w14:paraId="17163B90">
            <w:pPr>
              <w:spacing w:before="120" w:line="288" w:lineRule="auto"/>
              <w:jc w:val="center"/>
            </w:pPr>
            <w:r>
              <w:rPr>
                <w:sz w:val="28"/>
                <w:szCs w:val="28"/>
                <w:lang w:val="nl-NL"/>
              </w:rPr>
              <w:t>Đoàn Luật sư thành phố Hồ Chí Minh</w:t>
            </w:r>
          </w:p>
        </w:tc>
      </w:tr>
      <w:tr w14:paraId="2CBF1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46" w:type="dxa"/>
            <w:shd w:val="clear" w:color="auto" w:fill="auto"/>
            <w:vAlign w:val="center"/>
          </w:tcPr>
          <w:p w14:paraId="1FF7C958">
            <w:pPr>
              <w:numPr>
                <w:ilvl w:val="0"/>
                <w:numId w:val="3"/>
              </w:numPr>
              <w:spacing w:before="120" w:line="288" w:lineRule="auto"/>
              <w:ind w:left="59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14:paraId="7FF40284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Văn phòng luật sư Lam Sơn - Chi nhánh Đắk Lắk</w:t>
            </w:r>
          </w:p>
          <w:p w14:paraId="4F118214">
            <w:pPr>
              <w:spacing w:before="120" w:line="288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(Giấy ĐKHĐ số 40.04.0090/TP/ĐKHĐ ngày 29/12/2023)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6DB82A7B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Số 27A Mai Hắc Đế (phòng đầu tiên, khoảng 25m2), phường Tân Thành, TP. Buôn Ma Thuột, tỉnh Đắk Lắk</w:t>
            </w:r>
          </w:p>
          <w:p w14:paraId="4D429C21">
            <w:pPr>
              <w:spacing w:before="120" w:line="288" w:lineRule="auto"/>
              <w:ind w:left="-77" w:right="-101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SĐT: 0987 800 110</w:t>
            </w:r>
          </w:p>
        </w:tc>
        <w:tc>
          <w:tcPr>
            <w:tcW w:w="2262" w:type="dxa"/>
            <w:shd w:val="clear" w:color="auto" w:fill="auto"/>
          </w:tcPr>
          <w:p w14:paraId="0F6C8A1D">
            <w:pPr>
              <w:spacing w:before="240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Nguyễn Thị Thùy</w:t>
            </w:r>
          </w:p>
        </w:tc>
        <w:tc>
          <w:tcPr>
            <w:tcW w:w="2410" w:type="dxa"/>
            <w:shd w:val="clear" w:color="auto" w:fill="auto"/>
          </w:tcPr>
          <w:p w14:paraId="51FB3222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Đoàn Luật sư thành phố Hải Phòng</w:t>
            </w:r>
          </w:p>
        </w:tc>
      </w:tr>
      <w:tr w14:paraId="41F41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46" w:type="dxa"/>
            <w:shd w:val="clear" w:color="auto" w:fill="auto"/>
            <w:vAlign w:val="center"/>
          </w:tcPr>
          <w:p w14:paraId="3961A437">
            <w:pPr>
              <w:numPr>
                <w:ilvl w:val="0"/>
                <w:numId w:val="3"/>
              </w:numPr>
              <w:spacing w:before="120" w:line="288" w:lineRule="auto"/>
              <w:ind w:left="59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14:paraId="71E5B4CF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Chi nhánh Công ty Luật trách nhiệm hữu hạn Hoàng Việt Luật tại tỉnh Đắk Lắk</w:t>
            </w:r>
          </w:p>
          <w:p w14:paraId="14565972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(Giấy ĐKHĐ số 40.06.0091/TP/ĐKHĐ ngày 26/7/2024)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4FB221C9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Tầng trệt, 122 Lê </w:t>
            </w:r>
            <w:r>
              <w:rPr>
                <w:sz w:val="28"/>
                <w:szCs w:val="28"/>
              </w:rPr>
              <w:t xml:space="preserve">Hồng Phong, phường Thống Nhất, thành phố Buôn Ma Thuột, </w:t>
            </w:r>
            <w:r>
              <w:rPr>
                <w:sz w:val="28"/>
                <w:szCs w:val="28"/>
                <w:lang w:val="nl-NL"/>
              </w:rPr>
              <w:t>tỉnh Đắk Lắk</w:t>
            </w:r>
          </w:p>
          <w:p w14:paraId="7FC6FEC5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SĐT: 0912481616</w:t>
            </w:r>
          </w:p>
        </w:tc>
        <w:tc>
          <w:tcPr>
            <w:tcW w:w="2262" w:type="dxa"/>
            <w:shd w:val="clear" w:color="auto" w:fill="auto"/>
          </w:tcPr>
          <w:p w14:paraId="1028DB35">
            <w:pPr>
              <w:spacing w:before="240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Nguyễn Quang Cảnh</w:t>
            </w:r>
          </w:p>
        </w:tc>
        <w:tc>
          <w:tcPr>
            <w:tcW w:w="2410" w:type="dxa"/>
            <w:shd w:val="clear" w:color="auto" w:fill="auto"/>
          </w:tcPr>
          <w:p w14:paraId="0A6E3BAD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Đoàn Luật sư thành phố Hồ Chí Minh</w:t>
            </w:r>
          </w:p>
        </w:tc>
      </w:tr>
      <w:tr w14:paraId="22ACE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46" w:type="dxa"/>
            <w:shd w:val="clear" w:color="auto" w:fill="auto"/>
            <w:vAlign w:val="center"/>
          </w:tcPr>
          <w:p w14:paraId="5184D5EB">
            <w:pPr>
              <w:numPr>
                <w:ilvl w:val="0"/>
                <w:numId w:val="3"/>
              </w:numPr>
              <w:spacing w:before="120" w:line="288" w:lineRule="auto"/>
              <w:ind w:left="59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14:paraId="48EE9AC0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Chi nhánh số 04 Công ty Luật trách nhiệm hữu hạn một thành viên Thành Công và Cộng sự</w:t>
            </w:r>
          </w:p>
          <w:p w14:paraId="700F8C0F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Giấy ĐKHĐ số 40.06.0094/TP/ĐKHĐ ngày 21/10/2024)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5DCC8CEF">
            <w:pPr>
              <w:tabs>
                <w:tab w:val="left" w:pos="567"/>
                <w:tab w:val="left" w:pos="709"/>
              </w:tabs>
              <w:spacing w:line="33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84 Hồ Tùng Mậu (phòng đầu tiên, khoảng 40m</w:t>
            </w:r>
            <w:r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nl-NL"/>
              </w:rPr>
              <w:t>), phường Tân Tiến, thành phố Buôn Ma Thuột, tỉnh Đắk L</w:t>
            </w:r>
            <w:r>
              <w:rPr>
                <w:sz w:val="28"/>
                <w:szCs w:val="28"/>
              </w:rPr>
              <w:t>ắ</w:t>
            </w:r>
            <w:r>
              <w:rPr>
                <w:sz w:val="28"/>
                <w:szCs w:val="28"/>
                <w:lang w:val="nl-NL"/>
              </w:rPr>
              <w:t>k.</w:t>
            </w:r>
          </w:p>
          <w:p w14:paraId="1F7D06AD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SĐT: 0962 956 878                                  </w:t>
            </w:r>
          </w:p>
        </w:tc>
        <w:tc>
          <w:tcPr>
            <w:tcW w:w="2262" w:type="dxa"/>
            <w:shd w:val="clear" w:color="auto" w:fill="auto"/>
          </w:tcPr>
          <w:p w14:paraId="1A75CBA1">
            <w:pPr>
              <w:spacing w:before="240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Vũ Thị Kim Thanh</w:t>
            </w:r>
          </w:p>
        </w:tc>
        <w:tc>
          <w:tcPr>
            <w:tcW w:w="2410" w:type="dxa"/>
            <w:shd w:val="clear" w:color="auto" w:fill="auto"/>
          </w:tcPr>
          <w:p w14:paraId="34119C7B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Đoàn Luật sư tỉnh Đắk Lắk</w:t>
            </w:r>
          </w:p>
        </w:tc>
      </w:tr>
      <w:tr w14:paraId="76A17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46" w:type="dxa"/>
            <w:shd w:val="clear" w:color="auto" w:fill="auto"/>
            <w:vAlign w:val="center"/>
          </w:tcPr>
          <w:p w14:paraId="58C12310">
            <w:pPr>
              <w:numPr>
                <w:ilvl w:val="0"/>
                <w:numId w:val="3"/>
              </w:numPr>
              <w:spacing w:before="120" w:line="288" w:lineRule="auto"/>
              <w:ind w:left="59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14:paraId="55F115A7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Công ty Luật TNHH MTV Kim Thành - Chi nhánh Tây Nguyên</w:t>
            </w:r>
          </w:p>
          <w:p w14:paraId="046AF934">
            <w:pPr>
              <w:spacing w:before="120" w:line="288" w:lineRule="auto"/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(Giấy ĐKHĐ số 40.06.0095/TP/ĐKHĐ ngày 27/12/2024)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0460898E">
            <w:pPr>
              <w:tabs>
                <w:tab w:val="left" w:pos="567"/>
                <w:tab w:val="left" w:pos="709"/>
              </w:tabs>
              <w:spacing w:line="33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Tầng 01, 197 Lê Duẩn, phường Ea Tam, thành phố Buôn Ma Thuột, tỉnh Đắk Lắk</w:t>
            </w:r>
          </w:p>
          <w:p w14:paraId="16E6F1F2">
            <w:pPr>
              <w:tabs>
                <w:tab w:val="left" w:pos="567"/>
                <w:tab w:val="left" w:pos="709"/>
              </w:tabs>
              <w:spacing w:line="33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SĐT: 0905262998</w:t>
            </w:r>
          </w:p>
        </w:tc>
        <w:tc>
          <w:tcPr>
            <w:tcW w:w="2262" w:type="dxa"/>
            <w:shd w:val="clear" w:color="auto" w:fill="auto"/>
          </w:tcPr>
          <w:p w14:paraId="34DC9147">
            <w:pPr>
              <w:spacing w:before="240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Vi Thị Liên</w:t>
            </w:r>
          </w:p>
        </w:tc>
        <w:tc>
          <w:tcPr>
            <w:tcW w:w="2410" w:type="dxa"/>
            <w:shd w:val="clear" w:color="auto" w:fill="auto"/>
          </w:tcPr>
          <w:p w14:paraId="0CBE2BC2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Đoàn Luật sư tỉnh Đắk Lắk</w:t>
            </w:r>
          </w:p>
        </w:tc>
      </w:tr>
      <w:tr w14:paraId="6F5EE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746" w:type="dxa"/>
            <w:shd w:val="clear" w:color="auto" w:fill="auto"/>
            <w:vAlign w:val="center"/>
          </w:tcPr>
          <w:p w14:paraId="7FEF93B6">
            <w:pPr>
              <w:numPr>
                <w:ilvl w:val="0"/>
                <w:numId w:val="3"/>
              </w:numPr>
              <w:spacing w:before="120" w:line="288" w:lineRule="auto"/>
              <w:ind w:left="59"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96" w:type="dxa"/>
            <w:shd w:val="clear" w:color="auto" w:fill="auto"/>
          </w:tcPr>
          <w:p w14:paraId="7C71446F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>hi nhánh Văn phòng luật sư Tín Nghĩa tại Buôn Ma Thuột</w:t>
            </w:r>
          </w:p>
          <w:p w14:paraId="2502B5F0">
            <w:pPr>
              <w:spacing w:before="120" w:line="288" w:lineRule="auto"/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(</w:t>
            </w:r>
            <w:r>
              <w:rPr>
                <w:i/>
                <w:iCs/>
                <w:sz w:val="28"/>
                <w:szCs w:val="28"/>
              </w:rPr>
              <w:t xml:space="preserve">Giấy </w:t>
            </w:r>
            <w:r>
              <w:rPr>
                <w:i/>
                <w:iCs/>
                <w:sz w:val="28"/>
                <w:szCs w:val="28"/>
                <w:lang w:val="en-US"/>
              </w:rPr>
              <w:t>ĐKHĐ</w:t>
            </w:r>
            <w:r>
              <w:rPr>
                <w:i/>
                <w:iCs/>
                <w:sz w:val="28"/>
                <w:szCs w:val="28"/>
              </w:rPr>
              <w:t xml:space="preserve"> số 40.04.0097/TP/ĐKHĐ ngày 27/3/2025</w:t>
            </w:r>
            <w:r>
              <w:rPr>
                <w:i/>
                <w:iCs/>
                <w:sz w:val="28"/>
                <w:szCs w:val="28"/>
                <w:lang w:val="en-US"/>
              </w:rPr>
              <w:t>)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2B14B983">
            <w:pPr>
              <w:tabs>
                <w:tab w:val="left" w:pos="567"/>
                <w:tab w:val="left" w:pos="709"/>
              </w:tabs>
              <w:spacing w:line="33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Tầng 1, số 15 Đặng Vũ Hiệp, phường Tân Lợi, thành phố</w:t>
            </w:r>
          </w:p>
          <w:p w14:paraId="26FF3463">
            <w:pPr>
              <w:tabs>
                <w:tab w:val="left" w:pos="567"/>
                <w:tab w:val="left" w:pos="709"/>
              </w:tabs>
              <w:spacing w:line="33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Buôn Ma Thuột, tỉnh Đắk Lắk</w:t>
            </w:r>
          </w:p>
          <w:p w14:paraId="740A85BC">
            <w:pPr>
              <w:tabs>
                <w:tab w:val="left" w:pos="567"/>
                <w:tab w:val="left" w:pos="709"/>
              </w:tabs>
              <w:spacing w:line="336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SĐT: </w:t>
            </w:r>
            <w:r>
              <w:rPr>
                <w:sz w:val="28"/>
                <w:szCs w:val="28"/>
              </w:rPr>
              <w:t>0913 437 028</w:t>
            </w:r>
          </w:p>
        </w:tc>
        <w:tc>
          <w:tcPr>
            <w:tcW w:w="2262" w:type="dxa"/>
            <w:shd w:val="clear" w:color="auto" w:fill="auto"/>
          </w:tcPr>
          <w:p w14:paraId="52B97D6C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Nguyễn Duy Hữu</w:t>
            </w:r>
          </w:p>
        </w:tc>
        <w:tc>
          <w:tcPr>
            <w:tcW w:w="2410" w:type="dxa"/>
            <w:shd w:val="clear" w:color="auto" w:fill="auto"/>
          </w:tcPr>
          <w:p w14:paraId="310D8974">
            <w:pPr>
              <w:spacing w:before="120"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Đoàn Luật sư tỉnh Đắk Lắk</w:t>
            </w:r>
          </w:p>
        </w:tc>
      </w:tr>
    </w:tbl>
    <w:p w14:paraId="4B39121C">
      <w:pPr>
        <w:spacing w:before="72" w:beforeLines="30" w:after="72" w:afterLines="30"/>
        <w:jc w:val="both"/>
        <w:rPr>
          <w:color w:val="FF0000"/>
          <w:sz w:val="28"/>
          <w:szCs w:val="28"/>
          <w:lang w:val="en-US"/>
        </w:rPr>
      </w:pPr>
    </w:p>
    <w:p w14:paraId="67788BBE">
      <w:pPr>
        <w:spacing w:before="72" w:beforeLines="30" w:after="72" w:afterLines="30"/>
        <w:jc w:val="both"/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br w:type="page"/>
      </w:r>
    </w:p>
    <w:tbl>
      <w:tblPr>
        <w:tblStyle w:val="4"/>
        <w:tblW w:w="13891" w:type="dxa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7"/>
        <w:gridCol w:w="6804"/>
      </w:tblGrid>
      <w:tr w14:paraId="35F049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7" w:type="dxa"/>
            <w:shd w:val="clear" w:color="auto" w:fill="auto"/>
          </w:tcPr>
          <w:p w14:paraId="1695F47B">
            <w:pPr>
              <w:ind w:right="2023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UBND TỈNH ĐẮK LẮK</w:t>
            </w:r>
          </w:p>
          <w:p w14:paraId="11D0E136">
            <w:pPr>
              <w:ind w:right="202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1329690</wp:posOffset>
                      </wp:positionH>
                      <wp:positionV relativeFrom="paragraph">
                        <wp:posOffset>200025</wp:posOffset>
                      </wp:positionV>
                      <wp:extent cx="428625" cy="0"/>
                      <wp:effectExtent l="0" t="0" r="28575" b="190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8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104.7pt;margin-top:15.75pt;height:0pt;width:33.75pt;z-index:251663360;mso-width-relative:page;mso-height-relative:page;" filled="f" stroked="t" coordsize="21600,21600" o:gfxdata="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DEMofXAAAACQEAAA8AAAAAAAAAAQAg&#10;AAAAIgAAAGRycy9kb3ducmV2LnhtbFBLAQIUABQAAAAIAIdO4kBkKs6n1gEAAMADAAAOAAAAAAAA&#10;AAEAIAAAACYBAABkcnMvZTJvRG9jLnhtbFBLBQYAAAAABgAGAFkBAABu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/>
                <w:color w:val="000000"/>
                <w:sz w:val="28"/>
                <w:szCs w:val="28"/>
              </w:rPr>
              <w:t>SỞ TƯ PHÁP</w:t>
            </w:r>
          </w:p>
        </w:tc>
        <w:tc>
          <w:tcPr>
            <w:tcW w:w="6804" w:type="dxa"/>
            <w:shd w:val="clear" w:color="auto" w:fill="auto"/>
          </w:tcPr>
          <w:p w14:paraId="155C9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CỘNG HÒA XÃ HỘI CHỦ NGHĨA VIỆT NAM</w:t>
            </w:r>
          </w:p>
          <w:p w14:paraId="1BEEBA9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200025</wp:posOffset>
                      </wp:positionV>
                      <wp:extent cx="2228850" cy="0"/>
                      <wp:effectExtent l="0" t="0" r="19050" b="190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8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7pt;margin-top:15.75pt;height:0pt;width:175.5pt;z-index:251664384;mso-width-relative:page;mso-height-relative:page;" filled="f" stroked="t" coordsize="21600,21600" o:gfxdata="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c6h61gAAAAkBAAAPAAAAAAAAAAEA&#10;IAAAACIAAABkcnMvZG93bnJldi54bWxQSwECFAAUAAAACACHTuJAZj/GTtgBAADBAwAADgAAAAAA&#10;AAABACAAAAAlAQAAZHJzL2Uyb0RvYy54bWxQSwUGAAAAAAYABgBZAQAAbw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/>
                <w:color w:val="000000"/>
                <w:sz w:val="28"/>
                <w:szCs w:val="28"/>
              </w:rPr>
              <w:t>Độc lập – Tự do – Hạnh phúc</w:t>
            </w:r>
          </w:p>
          <w:p w14:paraId="30793B9A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5E3BDE2F">
      <w:pPr>
        <w:jc w:val="center"/>
        <w:rPr>
          <w:b/>
          <w:sz w:val="28"/>
          <w:szCs w:val="28"/>
          <w:lang w:val="en-US"/>
        </w:rPr>
      </w:pPr>
    </w:p>
    <w:p w14:paraId="39C7AA0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DANH SÁCH </w:t>
      </w:r>
    </w:p>
    <w:p w14:paraId="3BD1EF03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CHI NHÁNH CỦA TỔ CHỨC HÀNH NGHỀ LUẬT SƯ TRÊN ĐỊA BÀN TỈNH ĐẮK LẮK </w:t>
      </w:r>
    </w:p>
    <w:p w14:paraId="7FCB0939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THÀNH LẬP NGOÀI ĐỊA BÀN TỈNH ĐẮK LẮK</w:t>
      </w:r>
    </w:p>
    <w:p w14:paraId="2B2DC652">
      <w:pPr>
        <w:spacing w:before="80"/>
        <w:jc w:val="center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(cập nhật đến ngày 19/6/2025)</w:t>
      </w:r>
    </w:p>
    <w:p w14:paraId="161DFFF3">
      <w:pPr>
        <w:jc w:val="center"/>
        <w:rPr>
          <w:b/>
          <w:sz w:val="28"/>
          <w:szCs w:val="28"/>
          <w:lang w:val="en-US"/>
        </w:rPr>
      </w:pPr>
    </w:p>
    <w:tbl>
      <w:tblPr>
        <w:tblStyle w:val="4"/>
        <w:tblW w:w="13935" w:type="dxa"/>
        <w:tblInd w:w="2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3796"/>
        <w:gridCol w:w="4677"/>
        <w:gridCol w:w="2268"/>
        <w:gridCol w:w="2251"/>
      </w:tblGrid>
      <w:tr w14:paraId="40996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43" w:type="dxa"/>
            <w:vMerge w:val="restart"/>
            <w:shd w:val="clear" w:color="auto" w:fill="auto"/>
            <w:vAlign w:val="center"/>
          </w:tcPr>
          <w:p w14:paraId="17F0BDA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STT</w:t>
            </w:r>
          </w:p>
        </w:tc>
        <w:tc>
          <w:tcPr>
            <w:tcW w:w="3796" w:type="dxa"/>
            <w:vMerge w:val="restart"/>
            <w:shd w:val="clear" w:color="auto" w:fill="auto"/>
            <w:vAlign w:val="center"/>
          </w:tcPr>
          <w:p w14:paraId="09A9A317">
            <w:pPr>
              <w:spacing w:before="120" w:line="288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Tên Chi nhánh</w:t>
            </w:r>
          </w:p>
          <w:p w14:paraId="4BE26BE4">
            <w:pPr>
              <w:spacing w:line="288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Tổ chức hành nghề luật sư</w:t>
            </w:r>
          </w:p>
        </w:tc>
        <w:tc>
          <w:tcPr>
            <w:tcW w:w="4677" w:type="dxa"/>
            <w:vMerge w:val="restart"/>
            <w:shd w:val="clear" w:color="auto" w:fill="auto"/>
            <w:vAlign w:val="center"/>
          </w:tcPr>
          <w:p w14:paraId="4851EF0E">
            <w:pPr>
              <w:spacing w:before="120" w:line="288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Địa chỉ trụ sở</w:t>
            </w:r>
          </w:p>
        </w:tc>
        <w:tc>
          <w:tcPr>
            <w:tcW w:w="4519" w:type="dxa"/>
            <w:gridSpan w:val="2"/>
            <w:shd w:val="clear" w:color="auto" w:fill="auto"/>
            <w:vAlign w:val="center"/>
          </w:tcPr>
          <w:p w14:paraId="0A4CD524">
            <w:pPr>
              <w:spacing w:before="120" w:line="288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Trưởng Chi nhánh</w:t>
            </w:r>
          </w:p>
        </w:tc>
      </w:tr>
      <w:tr w14:paraId="03626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43" w:type="dxa"/>
            <w:vMerge w:val="continue"/>
            <w:shd w:val="clear" w:color="auto" w:fill="auto"/>
            <w:vAlign w:val="center"/>
          </w:tcPr>
          <w:p w14:paraId="58E4E4C2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796" w:type="dxa"/>
            <w:vMerge w:val="continue"/>
            <w:shd w:val="clear" w:color="auto" w:fill="auto"/>
            <w:vAlign w:val="center"/>
          </w:tcPr>
          <w:p w14:paraId="6028DA64">
            <w:pPr>
              <w:spacing w:before="120" w:line="288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677" w:type="dxa"/>
            <w:vMerge w:val="continue"/>
            <w:shd w:val="clear" w:color="auto" w:fill="auto"/>
            <w:vAlign w:val="center"/>
          </w:tcPr>
          <w:p w14:paraId="1A4F0818">
            <w:pPr>
              <w:spacing w:before="120" w:line="288" w:lineRule="auto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4F64B6C">
            <w:pPr>
              <w:spacing w:before="120" w:line="288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Họ và tên</w:t>
            </w:r>
          </w:p>
        </w:tc>
        <w:tc>
          <w:tcPr>
            <w:tcW w:w="2251" w:type="dxa"/>
            <w:vAlign w:val="center"/>
          </w:tcPr>
          <w:p w14:paraId="57B84BBE">
            <w:pPr>
              <w:spacing w:before="120" w:line="288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Thành viên</w:t>
            </w:r>
          </w:p>
          <w:p w14:paraId="543EAC3C">
            <w:pPr>
              <w:spacing w:line="288" w:lineRule="auto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Đoàn Luật sư</w:t>
            </w:r>
          </w:p>
        </w:tc>
      </w:tr>
      <w:tr w14:paraId="13FA8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shd w:val="clear" w:color="auto" w:fill="auto"/>
          </w:tcPr>
          <w:p w14:paraId="7259D5E7">
            <w:pPr>
              <w:numPr>
                <w:ilvl w:val="0"/>
                <w:numId w:val="4"/>
              </w:numPr>
              <w:spacing w:before="72" w:beforeLines="30" w:after="72" w:afterLines="30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14:paraId="7B700449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Chi nhánh Văn phòng luật sư Tín Nghĩa tại Đắk Mil</w:t>
            </w:r>
          </w:p>
          <w:p w14:paraId="13617103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(22/5/2019)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C3949BF">
            <w:pPr>
              <w:spacing w:before="120" w:line="288" w:lineRule="auto"/>
              <w:ind w:firstLine="45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Số 11 đường Trần Hưng Đạo, TDP 13, thị trấn Đắk Mil, huyện Đắk Mil, tỉnh Đắk Nông</w:t>
            </w:r>
          </w:p>
          <w:p w14:paraId="5CCEED11">
            <w:pPr>
              <w:spacing w:before="120" w:line="288" w:lineRule="auto"/>
              <w:ind w:firstLine="45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SĐT: 0942056575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69865D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Đồng Văn Nam</w:t>
            </w:r>
          </w:p>
          <w:p w14:paraId="30544174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51" w:type="dxa"/>
            <w:vAlign w:val="center"/>
          </w:tcPr>
          <w:p w14:paraId="2B5FC44D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Đoàn Luật sư tỉnh Đắk Nông</w:t>
            </w:r>
          </w:p>
        </w:tc>
      </w:tr>
      <w:tr w14:paraId="20959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shd w:val="clear" w:color="auto" w:fill="auto"/>
          </w:tcPr>
          <w:p w14:paraId="0DA20F21">
            <w:pPr>
              <w:numPr>
                <w:ilvl w:val="0"/>
                <w:numId w:val="4"/>
              </w:numPr>
              <w:spacing w:before="72" w:beforeLines="30" w:after="72" w:afterLines="30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14:paraId="1D2B188B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Chi nhánh Công ty Luật TNHH MTV Nguyễn Khánh Linh &amp; Cộng Sự tại Đắk Nông</w:t>
            </w:r>
          </w:p>
          <w:p w14:paraId="19593EC7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(19/9/2019)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FCA0734">
            <w:pPr>
              <w:spacing w:before="120" w:line="288" w:lineRule="auto"/>
              <w:ind w:firstLine="45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Số 06 đường Ngô Quyền, thị trấn Ea T’ling, huyện Cư Jút, tỉnh Đắk Nông</w:t>
            </w:r>
          </w:p>
          <w:p w14:paraId="5482FE20">
            <w:pPr>
              <w:spacing w:before="120" w:line="288" w:lineRule="auto"/>
              <w:ind w:firstLine="45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SĐT: 0932324748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5C0038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Nguyễn Khánh Linh</w:t>
            </w:r>
          </w:p>
          <w:p w14:paraId="24814215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51" w:type="dxa"/>
            <w:vAlign w:val="center"/>
          </w:tcPr>
          <w:p w14:paraId="0DD0DC06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Đoàn Luật sư tỉnh Đắk Nông</w:t>
            </w:r>
          </w:p>
        </w:tc>
      </w:tr>
      <w:tr w14:paraId="04080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shd w:val="clear" w:color="auto" w:fill="auto"/>
          </w:tcPr>
          <w:p w14:paraId="25857510">
            <w:pPr>
              <w:numPr>
                <w:ilvl w:val="0"/>
                <w:numId w:val="4"/>
              </w:numPr>
              <w:spacing w:before="72" w:beforeLines="30" w:after="72" w:afterLines="30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14:paraId="0BE8BB43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Văn phòng luật sư Nguyễn Mai Hiệp – Chi nhánh Đắk Nông</w:t>
            </w:r>
          </w:p>
          <w:p w14:paraId="7A64A1A6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(14/2/2020)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19A52DF">
            <w:pPr>
              <w:spacing w:before="120" w:line="288" w:lineRule="auto"/>
              <w:ind w:firstLine="45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Số 417 đường Tôn Đức Thắng, phường Nghĩa Thành, thị xã Gia Nghĩa, tỉnh Đắk Nông</w:t>
            </w:r>
          </w:p>
          <w:p w14:paraId="1869E857">
            <w:pPr>
              <w:spacing w:before="120" w:line="288" w:lineRule="auto"/>
              <w:ind w:firstLine="45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SĐT: 0903521154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031558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Mai Văn Hiệp</w:t>
            </w:r>
          </w:p>
        </w:tc>
        <w:tc>
          <w:tcPr>
            <w:tcW w:w="2251" w:type="dxa"/>
            <w:vAlign w:val="center"/>
          </w:tcPr>
          <w:p w14:paraId="3B5697BD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Đoàn Luật sư tỉnh Đắk Lắk</w:t>
            </w:r>
          </w:p>
        </w:tc>
      </w:tr>
      <w:tr w14:paraId="5A750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shd w:val="clear" w:color="auto" w:fill="auto"/>
          </w:tcPr>
          <w:p w14:paraId="436C3731">
            <w:pPr>
              <w:numPr>
                <w:ilvl w:val="0"/>
                <w:numId w:val="4"/>
              </w:numPr>
              <w:spacing w:before="72" w:beforeLines="30" w:after="72" w:afterLines="30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14:paraId="298E1E1B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Chi nhánh Văn phòng luật sư Đình Duy tại Miền Trung</w:t>
            </w:r>
          </w:p>
          <w:p w14:paraId="4C25BA57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(08/9/2022)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E6A6ED9">
            <w:pPr>
              <w:spacing w:before="120" w:line="288" w:lineRule="auto"/>
              <w:ind w:firstLine="45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Tổ 8, thôn An Thành 1, xã Bình An, huyện Thăng Bình, tỉnh Quảng Nam</w:t>
            </w:r>
          </w:p>
          <w:p w14:paraId="342B7378">
            <w:pPr>
              <w:spacing w:before="120" w:line="288" w:lineRule="auto"/>
              <w:ind w:firstLine="45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SĐT: 0912 450 779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F98702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Võ Đình Duy</w:t>
            </w:r>
          </w:p>
        </w:tc>
        <w:tc>
          <w:tcPr>
            <w:tcW w:w="2251" w:type="dxa"/>
            <w:vAlign w:val="center"/>
          </w:tcPr>
          <w:p w14:paraId="5CBD04FB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Đoàn Luật sư tỉnh Đắk Lắk</w:t>
            </w:r>
          </w:p>
        </w:tc>
      </w:tr>
      <w:tr w14:paraId="15799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shd w:val="clear" w:color="auto" w:fill="auto"/>
          </w:tcPr>
          <w:p w14:paraId="567F7EC7">
            <w:pPr>
              <w:numPr>
                <w:ilvl w:val="0"/>
                <w:numId w:val="4"/>
              </w:numPr>
              <w:spacing w:before="72" w:beforeLines="30" w:after="72" w:afterLines="30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14:paraId="742F8B15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Chi nhánh số 01 Công ty Luật TNHH MTV Tín Việt tại Đắk Nông</w:t>
            </w:r>
          </w:p>
          <w:p w14:paraId="5EF788F5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(22/3/2021)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94E013C">
            <w:pPr>
              <w:spacing w:before="120" w:line="288" w:lineRule="auto"/>
              <w:ind w:firstLine="45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Số 10 đường Trần Hưng Đạo, thị trấn Ea T’Ling, huyện Cư Jút, tỉnh Đắk Nông</w:t>
            </w:r>
          </w:p>
          <w:p w14:paraId="209239A9">
            <w:pPr>
              <w:spacing w:before="120" w:line="288" w:lineRule="auto"/>
              <w:ind w:firstLine="458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SĐT: 0944 888 456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BABA39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Nguyễn Ngọc Châu</w:t>
            </w:r>
          </w:p>
        </w:tc>
        <w:tc>
          <w:tcPr>
            <w:tcW w:w="2251" w:type="dxa"/>
            <w:vAlign w:val="center"/>
          </w:tcPr>
          <w:p w14:paraId="2A86EE88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Đoàn Luật sư tỉnh Đắk Nông</w:t>
            </w:r>
          </w:p>
        </w:tc>
      </w:tr>
      <w:tr w14:paraId="13947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shd w:val="clear" w:color="auto" w:fill="auto"/>
          </w:tcPr>
          <w:p w14:paraId="74D73A7E">
            <w:pPr>
              <w:numPr>
                <w:ilvl w:val="0"/>
                <w:numId w:val="4"/>
              </w:numPr>
              <w:spacing w:before="72" w:beforeLines="30" w:after="72" w:afterLines="30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14:paraId="7FEBE6A3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Chi nhánh Văn phòng luật sư Đình Duy tại Gia Lai</w:t>
            </w:r>
          </w:p>
          <w:p w14:paraId="17FBE697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(22/5/2023)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5C9ED92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Số 369 Nguyễn Viết Xuân, tổ 3, phường Hội Phú, thành phố Pleiku, tỉnh Gia Lai</w:t>
            </w:r>
          </w:p>
          <w:p w14:paraId="1EABD527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SĐT: 0913 426 758 – 0912 450 779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1D0E36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Lê Thế Nhơn</w:t>
            </w:r>
          </w:p>
        </w:tc>
        <w:tc>
          <w:tcPr>
            <w:tcW w:w="2251" w:type="dxa"/>
            <w:vAlign w:val="center"/>
          </w:tcPr>
          <w:p w14:paraId="12B70DAE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Đoàn Luật sư tỉnh Gia Lai</w:t>
            </w:r>
          </w:p>
        </w:tc>
      </w:tr>
      <w:tr w14:paraId="14F4B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shd w:val="clear" w:color="auto" w:fill="auto"/>
          </w:tcPr>
          <w:p w14:paraId="422A1DAA">
            <w:pPr>
              <w:numPr>
                <w:ilvl w:val="0"/>
                <w:numId w:val="4"/>
              </w:numPr>
              <w:spacing w:before="72" w:beforeLines="30" w:after="72" w:afterLines="30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14:paraId="64C0C9B7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Chi nhánh số 02 Công ty Luật trách nhiệm hữu hạn MTV Thành Công &amp; Cộng sự</w:t>
            </w:r>
          </w:p>
          <w:p w14:paraId="53074BD8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(16/5/2023)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9F5798E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Lô B1 KQH Hải Thượng, Ba Tháng Hai, phường 1, thành phố Đà Lạt, tỉnh Lâm Đồng</w:t>
            </w:r>
          </w:p>
          <w:p w14:paraId="39451F7E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SĐT: 0915 892 255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D5F59F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Trịnh Gia Quý</w:t>
            </w:r>
          </w:p>
        </w:tc>
        <w:tc>
          <w:tcPr>
            <w:tcW w:w="2251" w:type="dxa"/>
            <w:vAlign w:val="center"/>
          </w:tcPr>
          <w:p w14:paraId="4A3CAE3A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Đoàn Luật sư tỉnh Đắk Lắk</w:t>
            </w:r>
          </w:p>
        </w:tc>
      </w:tr>
      <w:tr w14:paraId="003E0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shd w:val="clear" w:color="auto" w:fill="auto"/>
          </w:tcPr>
          <w:p w14:paraId="0BE74457">
            <w:pPr>
              <w:numPr>
                <w:ilvl w:val="0"/>
                <w:numId w:val="4"/>
              </w:numPr>
              <w:spacing w:before="72" w:beforeLines="30" w:after="72" w:afterLines="30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14:paraId="42356398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Chi nhánh Công ty Luật trách nhiệm hữu hạn một thành viên Hãng luật Lê Gia</w:t>
            </w:r>
          </w:p>
          <w:p w14:paraId="153A9B95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(10/7/2023)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046F630C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 Lê Hồng Phong, phường Bình Định, thị xã An Nhơn, tỉnh Bình Định</w:t>
            </w:r>
          </w:p>
          <w:p w14:paraId="40377483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SĐT: 0792 576 868 - 0327 525 298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7DA56D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Lê Văn Khanh</w:t>
            </w:r>
          </w:p>
        </w:tc>
        <w:tc>
          <w:tcPr>
            <w:tcW w:w="2251" w:type="dxa"/>
            <w:vAlign w:val="center"/>
          </w:tcPr>
          <w:p w14:paraId="3140064A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Đoàn Luật sư tỉnh Đắk Lắk</w:t>
            </w:r>
          </w:p>
        </w:tc>
      </w:tr>
      <w:tr w14:paraId="608D1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shd w:val="clear" w:color="auto" w:fill="auto"/>
          </w:tcPr>
          <w:p w14:paraId="66B258F8">
            <w:pPr>
              <w:numPr>
                <w:ilvl w:val="0"/>
                <w:numId w:val="4"/>
              </w:numPr>
              <w:spacing w:before="72" w:beforeLines="30" w:after="72" w:afterLines="30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14:paraId="630C0706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Chi nhánh số 01 – Công ty Luật trách nhiệm hữu hạn MTV Thành Công &amp; Cộng sự</w:t>
            </w:r>
          </w:p>
          <w:p w14:paraId="5F764CBE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(31/7/2023)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86AED83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Tầng G, số 98 Đường số 6 KDC City Land Hills, phường 10, quận Gò Vấp, thành phố Hồ Chí Minh</w:t>
            </w:r>
          </w:p>
          <w:p w14:paraId="1926A84A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SĐT: </w:t>
            </w:r>
            <w:r>
              <w:rPr>
                <w:rStyle w:val="14"/>
              </w:rPr>
              <w:t>0978000112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12CF5C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Lê Xuân Anh Phú</w:t>
            </w:r>
          </w:p>
        </w:tc>
        <w:tc>
          <w:tcPr>
            <w:tcW w:w="2251" w:type="dxa"/>
            <w:vAlign w:val="center"/>
          </w:tcPr>
          <w:p w14:paraId="1BA9EA45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Đoàn Luật sư tỉnh Đắk Lắk</w:t>
            </w:r>
          </w:p>
        </w:tc>
      </w:tr>
      <w:tr w14:paraId="705CE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shd w:val="clear" w:color="auto" w:fill="auto"/>
          </w:tcPr>
          <w:p w14:paraId="1FD06F08">
            <w:pPr>
              <w:numPr>
                <w:ilvl w:val="0"/>
                <w:numId w:val="4"/>
              </w:numPr>
              <w:spacing w:before="72" w:beforeLines="30" w:after="72" w:afterLines="30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14:paraId="1A403CD5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Chi nhánh số 03 Công ty Luật trách nhiệm hữu hạn một thành viên Thành Công và Cộng sự</w:t>
            </w:r>
          </w:p>
          <w:p w14:paraId="2D6A7053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(23/11/2023)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6763FBCA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43 Cần Vương, phường 5, thành phố Tuy Hòa, tỉnh Phú Yên</w:t>
            </w:r>
          </w:p>
          <w:p w14:paraId="01BF53D8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SĐT: </w:t>
            </w:r>
            <w:r>
              <w:rPr>
                <w:rStyle w:val="14"/>
              </w:rPr>
              <w:t>0978000112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0048AE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Nguyễn Văn Long</w:t>
            </w:r>
          </w:p>
        </w:tc>
        <w:tc>
          <w:tcPr>
            <w:tcW w:w="2251" w:type="dxa"/>
            <w:vAlign w:val="center"/>
          </w:tcPr>
          <w:p w14:paraId="39F1126E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Đoàn Luật sư tỉnh Đắk Lắk</w:t>
            </w:r>
          </w:p>
        </w:tc>
      </w:tr>
      <w:tr w14:paraId="354E5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shd w:val="clear" w:color="auto" w:fill="auto"/>
          </w:tcPr>
          <w:p w14:paraId="362DAB35">
            <w:pPr>
              <w:numPr>
                <w:ilvl w:val="0"/>
                <w:numId w:val="4"/>
              </w:numPr>
              <w:spacing w:before="72" w:beforeLines="30" w:after="72" w:afterLines="30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14:paraId="110DD245">
            <w:pPr>
              <w:spacing w:before="120" w:line="288" w:lineRule="auto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Công ty Luật trách nhiệm hữu hạn một thành viên Phúc An Phát</w:t>
            </w:r>
            <w:r>
              <w:rPr>
                <w:sz w:val="28"/>
                <w:szCs w:val="28"/>
              </w:rPr>
              <w:t xml:space="preserve"> - Chi nhánh Gia Lai</w:t>
            </w:r>
          </w:p>
          <w:p w14:paraId="5A485584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29/12/2023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405887D">
            <w:pPr>
              <w:tabs>
                <w:tab w:val="left" w:pos="28"/>
              </w:tabs>
              <w:spacing w:before="120" w:after="120" w:line="360" w:lineRule="auto"/>
              <w:ind w:right="-19" w:hanging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Lô 13, Nguyễn Huệ, tổ 3, phường Đoàn Kết, thị xã Ayun Pa, tỉnh Gia Lai</w:t>
            </w:r>
          </w:p>
          <w:p w14:paraId="0351ED98">
            <w:pPr>
              <w:tabs>
                <w:tab w:val="left" w:pos="851"/>
                <w:tab w:val="left" w:pos="900"/>
              </w:tabs>
              <w:spacing w:before="120" w:after="120" w:line="360" w:lineRule="auto"/>
              <w:ind w:right="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SĐT: </w:t>
            </w:r>
            <w:r>
              <w:rPr>
                <w:sz w:val="28"/>
                <w:szCs w:val="28"/>
              </w:rPr>
              <w:t>0914433566</w:t>
            </w:r>
          </w:p>
          <w:p w14:paraId="79148CF3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47030FB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Nguyễn Quốc Bảo</w:t>
            </w:r>
          </w:p>
        </w:tc>
        <w:tc>
          <w:tcPr>
            <w:tcW w:w="2251" w:type="dxa"/>
            <w:vAlign w:val="center"/>
          </w:tcPr>
          <w:p w14:paraId="7F13CA8C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Đoàn Luật sư tỉnh Đắk Lắk</w:t>
            </w:r>
          </w:p>
        </w:tc>
      </w:tr>
      <w:tr w14:paraId="6F9F8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" w:type="dxa"/>
            <w:shd w:val="clear" w:color="auto" w:fill="auto"/>
          </w:tcPr>
          <w:p w14:paraId="18F93049">
            <w:pPr>
              <w:numPr>
                <w:ilvl w:val="0"/>
                <w:numId w:val="4"/>
              </w:numPr>
              <w:spacing w:before="72" w:beforeLines="30" w:after="72" w:afterLines="30"/>
              <w:ind w:left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14:paraId="2ABE2169">
            <w:pPr>
              <w:spacing w:before="120" w:line="28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Công ty Luật TNHH MTV Trí Tín &amp; Cộng sự - Chi nhánh số 01 tại Đồng Xoài</w:t>
            </w:r>
          </w:p>
          <w:p w14:paraId="5B147828">
            <w:pPr>
              <w:spacing w:before="120" w:line="288" w:lineRule="auto"/>
              <w:jc w:val="center"/>
              <w:rPr>
                <w:spacing w:val="-2"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24/4/2024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4DD270D3">
            <w:pPr>
              <w:tabs>
                <w:tab w:val="left" w:pos="28"/>
              </w:tabs>
              <w:spacing w:before="120" w:after="120" w:line="360" w:lineRule="auto"/>
              <w:ind w:right="-19" w:firstLine="32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Số </w:t>
            </w:r>
            <w:r>
              <w:rPr>
                <w:sz w:val="28"/>
                <w:szCs w:val="28"/>
              </w:rPr>
              <w:t>45 đường Nguyễn Lương Bằng, khu phố Thanh Bình, phường Tân Bình, thành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phố Đồng Xoài, tỉnh Bình Phước</w:t>
            </w:r>
          </w:p>
          <w:p w14:paraId="690BEBE0">
            <w:pPr>
              <w:tabs>
                <w:tab w:val="left" w:pos="28"/>
              </w:tabs>
              <w:spacing w:before="120" w:after="120" w:line="360" w:lineRule="auto"/>
              <w:ind w:right="-19" w:hanging="11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SĐT: </w:t>
            </w:r>
            <w:r>
              <w:rPr>
                <w:sz w:val="28"/>
                <w:szCs w:val="28"/>
              </w:rPr>
              <w:t>0945407839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64D1EF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Luật sư Lê Thanh Kiệt</w:t>
            </w:r>
          </w:p>
        </w:tc>
        <w:tc>
          <w:tcPr>
            <w:tcW w:w="2251" w:type="dxa"/>
            <w:vAlign w:val="center"/>
          </w:tcPr>
          <w:p w14:paraId="7BD68454">
            <w:pPr>
              <w:spacing w:before="120" w:line="288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Đoàn Luật sư tỉnh Đắk Lắk</w:t>
            </w:r>
          </w:p>
        </w:tc>
      </w:tr>
    </w:tbl>
    <w:p w14:paraId="56296B8F">
      <w:pPr>
        <w:rPr>
          <w:sz w:val="28"/>
          <w:szCs w:val="28"/>
          <w:lang w:val="en-US"/>
        </w:rPr>
      </w:pPr>
    </w:p>
    <w:p w14:paraId="0E102DAF"/>
    <w:sectPr>
      <w:headerReference r:id="rId5" w:type="default"/>
      <w:footerReference r:id="rId6" w:type="even"/>
      <w:pgSz w:w="16838" w:h="11906" w:orient="landscape"/>
      <w:pgMar w:top="993" w:right="1440" w:bottom="1134" w:left="1440" w:header="706" w:footer="475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VNtimes new roman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B59F9">
    <w:pPr>
      <w:pStyle w:val="6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5C478C69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96915103"/>
      <w:docPartObj>
        <w:docPartGallery w:val="AutoText"/>
      </w:docPartObj>
    </w:sdtPr>
    <w:sdtContent>
      <w:p w14:paraId="2AC52AA9"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C878F4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104C24"/>
    <w:multiLevelType w:val="multilevel"/>
    <w:tmpl w:val="2B104C24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CDD2C05"/>
    <w:multiLevelType w:val="multilevel"/>
    <w:tmpl w:val="3CDD2C05"/>
    <w:lvl w:ilvl="0" w:tentative="0">
      <w:start w:val="1"/>
      <w:numFmt w:val="decimalZero"/>
      <w:lvlText w:val="%1."/>
      <w:lvlJc w:val="left"/>
      <w:pPr>
        <w:ind w:left="92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82" w:hanging="360"/>
      </w:pPr>
    </w:lvl>
    <w:lvl w:ilvl="2" w:tentative="0">
      <w:start w:val="1"/>
      <w:numFmt w:val="lowerRoman"/>
      <w:lvlText w:val="%3."/>
      <w:lvlJc w:val="right"/>
      <w:pPr>
        <w:ind w:left="2302" w:hanging="180"/>
      </w:pPr>
    </w:lvl>
    <w:lvl w:ilvl="3" w:tentative="0">
      <w:start w:val="1"/>
      <w:numFmt w:val="decimal"/>
      <w:lvlText w:val="%4."/>
      <w:lvlJc w:val="left"/>
      <w:pPr>
        <w:ind w:left="3022" w:hanging="360"/>
      </w:pPr>
    </w:lvl>
    <w:lvl w:ilvl="4" w:tentative="0">
      <w:start w:val="1"/>
      <w:numFmt w:val="lowerLetter"/>
      <w:lvlText w:val="%5."/>
      <w:lvlJc w:val="left"/>
      <w:pPr>
        <w:ind w:left="3742" w:hanging="360"/>
      </w:pPr>
    </w:lvl>
    <w:lvl w:ilvl="5" w:tentative="0">
      <w:start w:val="1"/>
      <w:numFmt w:val="lowerRoman"/>
      <w:lvlText w:val="%6."/>
      <w:lvlJc w:val="right"/>
      <w:pPr>
        <w:ind w:left="4462" w:hanging="180"/>
      </w:pPr>
    </w:lvl>
    <w:lvl w:ilvl="6" w:tentative="0">
      <w:start w:val="1"/>
      <w:numFmt w:val="decimal"/>
      <w:lvlText w:val="%7."/>
      <w:lvlJc w:val="left"/>
      <w:pPr>
        <w:ind w:left="5182" w:hanging="360"/>
      </w:pPr>
    </w:lvl>
    <w:lvl w:ilvl="7" w:tentative="0">
      <w:start w:val="1"/>
      <w:numFmt w:val="lowerLetter"/>
      <w:lvlText w:val="%8."/>
      <w:lvlJc w:val="left"/>
      <w:pPr>
        <w:ind w:left="5902" w:hanging="360"/>
      </w:pPr>
    </w:lvl>
    <w:lvl w:ilvl="8" w:tentative="0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E561D48"/>
    <w:multiLevelType w:val="multilevel"/>
    <w:tmpl w:val="3E561D48"/>
    <w:lvl w:ilvl="0" w:tentative="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C007A"/>
    <w:multiLevelType w:val="multilevel"/>
    <w:tmpl w:val="44CC007A"/>
    <w:lvl w:ilvl="0" w:tentative="0">
      <w:start w:val="1"/>
      <w:numFmt w:val="decimalZero"/>
      <w:lvlText w:val="%1."/>
      <w:lvlJc w:val="left"/>
      <w:pPr>
        <w:ind w:left="825" w:hanging="46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A3"/>
    <w:rsid w:val="0001264C"/>
    <w:rsid w:val="000141FF"/>
    <w:rsid w:val="0001637C"/>
    <w:rsid w:val="0002101C"/>
    <w:rsid w:val="00030719"/>
    <w:rsid w:val="00046C73"/>
    <w:rsid w:val="00056D29"/>
    <w:rsid w:val="000624F3"/>
    <w:rsid w:val="000A0588"/>
    <w:rsid w:val="000B078B"/>
    <w:rsid w:val="000B15ED"/>
    <w:rsid w:val="000D5E0C"/>
    <w:rsid w:val="00100C81"/>
    <w:rsid w:val="00105E90"/>
    <w:rsid w:val="00117F07"/>
    <w:rsid w:val="001310B7"/>
    <w:rsid w:val="001371B2"/>
    <w:rsid w:val="00157FB2"/>
    <w:rsid w:val="00166690"/>
    <w:rsid w:val="00175087"/>
    <w:rsid w:val="001A0377"/>
    <w:rsid w:val="001A4B05"/>
    <w:rsid w:val="001B0651"/>
    <w:rsid w:val="001D00D3"/>
    <w:rsid w:val="001D73FA"/>
    <w:rsid w:val="001E4C79"/>
    <w:rsid w:val="001F0AD6"/>
    <w:rsid w:val="001F2A30"/>
    <w:rsid w:val="001F66B4"/>
    <w:rsid w:val="00200E51"/>
    <w:rsid w:val="0020593F"/>
    <w:rsid w:val="002142E9"/>
    <w:rsid w:val="00255B88"/>
    <w:rsid w:val="00264E78"/>
    <w:rsid w:val="002676F6"/>
    <w:rsid w:val="00267A4D"/>
    <w:rsid w:val="002754B1"/>
    <w:rsid w:val="002A4A93"/>
    <w:rsid w:val="002B3561"/>
    <w:rsid w:val="002B701C"/>
    <w:rsid w:val="002C5D91"/>
    <w:rsid w:val="002D2CA4"/>
    <w:rsid w:val="002F3083"/>
    <w:rsid w:val="002F37D1"/>
    <w:rsid w:val="002F4841"/>
    <w:rsid w:val="00304517"/>
    <w:rsid w:val="00334DCF"/>
    <w:rsid w:val="00343B39"/>
    <w:rsid w:val="003577D4"/>
    <w:rsid w:val="00363082"/>
    <w:rsid w:val="00387ADB"/>
    <w:rsid w:val="003A368B"/>
    <w:rsid w:val="003A5966"/>
    <w:rsid w:val="003B2D0D"/>
    <w:rsid w:val="004054EE"/>
    <w:rsid w:val="00412B47"/>
    <w:rsid w:val="00415144"/>
    <w:rsid w:val="00416E77"/>
    <w:rsid w:val="00423A94"/>
    <w:rsid w:val="00454F25"/>
    <w:rsid w:val="004801B6"/>
    <w:rsid w:val="00483A17"/>
    <w:rsid w:val="00485CA0"/>
    <w:rsid w:val="00491E83"/>
    <w:rsid w:val="004A2B61"/>
    <w:rsid w:val="00511BA3"/>
    <w:rsid w:val="00530377"/>
    <w:rsid w:val="00545933"/>
    <w:rsid w:val="00556774"/>
    <w:rsid w:val="0057672B"/>
    <w:rsid w:val="0059414A"/>
    <w:rsid w:val="00596968"/>
    <w:rsid w:val="00597684"/>
    <w:rsid w:val="005C4500"/>
    <w:rsid w:val="005E5F60"/>
    <w:rsid w:val="005E6240"/>
    <w:rsid w:val="00636AE1"/>
    <w:rsid w:val="00642368"/>
    <w:rsid w:val="0064472F"/>
    <w:rsid w:val="006620A1"/>
    <w:rsid w:val="00692C1D"/>
    <w:rsid w:val="006A3566"/>
    <w:rsid w:val="006A54D4"/>
    <w:rsid w:val="006A58D8"/>
    <w:rsid w:val="006D4CE4"/>
    <w:rsid w:val="006D52F9"/>
    <w:rsid w:val="006F5AF7"/>
    <w:rsid w:val="00705A4B"/>
    <w:rsid w:val="007251F8"/>
    <w:rsid w:val="00751A5D"/>
    <w:rsid w:val="00756DC4"/>
    <w:rsid w:val="00760BA1"/>
    <w:rsid w:val="00785C24"/>
    <w:rsid w:val="00793255"/>
    <w:rsid w:val="007B4048"/>
    <w:rsid w:val="007C7D69"/>
    <w:rsid w:val="007D23FE"/>
    <w:rsid w:val="00810019"/>
    <w:rsid w:val="008154AF"/>
    <w:rsid w:val="00815F6C"/>
    <w:rsid w:val="0084040D"/>
    <w:rsid w:val="00854759"/>
    <w:rsid w:val="008645A2"/>
    <w:rsid w:val="00890AEE"/>
    <w:rsid w:val="008A2900"/>
    <w:rsid w:val="008A388C"/>
    <w:rsid w:val="008A7126"/>
    <w:rsid w:val="008B0C81"/>
    <w:rsid w:val="008B2107"/>
    <w:rsid w:val="008F2C8A"/>
    <w:rsid w:val="009173AC"/>
    <w:rsid w:val="009278A3"/>
    <w:rsid w:val="00946BAC"/>
    <w:rsid w:val="00966F59"/>
    <w:rsid w:val="0098177D"/>
    <w:rsid w:val="00990580"/>
    <w:rsid w:val="009D4765"/>
    <w:rsid w:val="009F04BC"/>
    <w:rsid w:val="009F2E63"/>
    <w:rsid w:val="009F6B67"/>
    <w:rsid w:val="00A11B0A"/>
    <w:rsid w:val="00A2393B"/>
    <w:rsid w:val="00A258FB"/>
    <w:rsid w:val="00A26D4A"/>
    <w:rsid w:val="00A318D1"/>
    <w:rsid w:val="00A35FD3"/>
    <w:rsid w:val="00A40228"/>
    <w:rsid w:val="00A462EC"/>
    <w:rsid w:val="00A6047E"/>
    <w:rsid w:val="00A65E17"/>
    <w:rsid w:val="00A72F8A"/>
    <w:rsid w:val="00AB31FF"/>
    <w:rsid w:val="00AB41CC"/>
    <w:rsid w:val="00AC726F"/>
    <w:rsid w:val="00AE21F8"/>
    <w:rsid w:val="00AF516F"/>
    <w:rsid w:val="00B00E35"/>
    <w:rsid w:val="00B0232B"/>
    <w:rsid w:val="00B02B2D"/>
    <w:rsid w:val="00B21B58"/>
    <w:rsid w:val="00B22972"/>
    <w:rsid w:val="00B41F55"/>
    <w:rsid w:val="00B60597"/>
    <w:rsid w:val="00B61DED"/>
    <w:rsid w:val="00B84EA3"/>
    <w:rsid w:val="00B877AB"/>
    <w:rsid w:val="00B93595"/>
    <w:rsid w:val="00B94211"/>
    <w:rsid w:val="00BC3D26"/>
    <w:rsid w:val="00BD6079"/>
    <w:rsid w:val="00BE3E0B"/>
    <w:rsid w:val="00C31499"/>
    <w:rsid w:val="00C44ADE"/>
    <w:rsid w:val="00C727AF"/>
    <w:rsid w:val="00C8505F"/>
    <w:rsid w:val="00C91C75"/>
    <w:rsid w:val="00CB7D8C"/>
    <w:rsid w:val="00CD488C"/>
    <w:rsid w:val="00CE6D1F"/>
    <w:rsid w:val="00D03EE1"/>
    <w:rsid w:val="00D51733"/>
    <w:rsid w:val="00D61D56"/>
    <w:rsid w:val="00D869A9"/>
    <w:rsid w:val="00D90CC9"/>
    <w:rsid w:val="00DB702C"/>
    <w:rsid w:val="00DB7112"/>
    <w:rsid w:val="00DC7646"/>
    <w:rsid w:val="00DC7CC8"/>
    <w:rsid w:val="00DD3F05"/>
    <w:rsid w:val="00DF05F8"/>
    <w:rsid w:val="00E0548C"/>
    <w:rsid w:val="00E74384"/>
    <w:rsid w:val="00E75FF3"/>
    <w:rsid w:val="00E83A09"/>
    <w:rsid w:val="00E92D61"/>
    <w:rsid w:val="00E96081"/>
    <w:rsid w:val="00EA5F92"/>
    <w:rsid w:val="00EA6A5D"/>
    <w:rsid w:val="00EC5394"/>
    <w:rsid w:val="00EF0342"/>
    <w:rsid w:val="00F179D8"/>
    <w:rsid w:val="00F22FD5"/>
    <w:rsid w:val="00F37B0A"/>
    <w:rsid w:val="00F655F3"/>
    <w:rsid w:val="00F741FA"/>
    <w:rsid w:val="00F83BCF"/>
    <w:rsid w:val="00F94163"/>
    <w:rsid w:val="00FA5C4F"/>
    <w:rsid w:val="00FD6EB9"/>
    <w:rsid w:val="00FE17A7"/>
    <w:rsid w:val="00FE49D8"/>
    <w:rsid w:val="051B326D"/>
    <w:rsid w:val="053B1B66"/>
    <w:rsid w:val="1D153194"/>
    <w:rsid w:val="231B2B24"/>
    <w:rsid w:val="30E32FC2"/>
    <w:rsid w:val="42EB7FBF"/>
    <w:rsid w:val="54BF0E55"/>
    <w:rsid w:val="5CD10E53"/>
    <w:rsid w:val="686F086C"/>
    <w:rsid w:val="72506497"/>
    <w:rsid w:val="730F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vi-VN" w:eastAsia="vi-VN" w:bidi="ar-SA"/>
    </w:rPr>
  </w:style>
  <w:style w:type="paragraph" w:styleId="2">
    <w:name w:val="heading 3"/>
    <w:basedOn w:val="1"/>
    <w:next w:val="1"/>
    <w:link w:val="10"/>
    <w:qFormat/>
    <w:uiPriority w:val="0"/>
    <w:pPr>
      <w:keepNext/>
      <w:outlineLvl w:val="2"/>
    </w:pPr>
    <w:rPr>
      <w:rFonts w:ascii="VNtimes new roman" w:hAnsi="VNtimes new roman"/>
      <w:b/>
      <w:szCs w:val="20"/>
      <w:lang w:val="en-US" w:eastAsia="en-US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6">
    <w:name w:val="footer"/>
    <w:basedOn w:val="1"/>
    <w:link w:val="11"/>
    <w:uiPriority w:val="0"/>
    <w:pPr>
      <w:tabs>
        <w:tab w:val="center" w:pos="4153"/>
        <w:tab w:val="right" w:pos="8306"/>
      </w:tabs>
    </w:pPr>
  </w:style>
  <w:style w:type="paragraph" w:styleId="7">
    <w:name w:val="header"/>
    <w:basedOn w:val="1"/>
    <w:link w:val="18"/>
    <w:unhideWhenUsed/>
    <w:qFormat/>
    <w:uiPriority w:val="99"/>
    <w:pPr>
      <w:tabs>
        <w:tab w:val="center" w:pos="4680"/>
        <w:tab w:val="right" w:pos="9360"/>
      </w:tabs>
    </w:pPr>
  </w:style>
  <w:style w:type="character" w:styleId="8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9">
    <w:name w:val="page number"/>
    <w:basedOn w:val="3"/>
    <w:uiPriority w:val="0"/>
  </w:style>
  <w:style w:type="character" w:customStyle="1" w:styleId="10">
    <w:name w:val="Heading 3 Char"/>
    <w:basedOn w:val="3"/>
    <w:link w:val="2"/>
    <w:uiPriority w:val="0"/>
    <w:rPr>
      <w:rFonts w:ascii="VNtimes new roman" w:hAnsi="VNtimes new roman" w:eastAsia="Times New Roman" w:cs="Times New Roman"/>
      <w:b/>
      <w:sz w:val="24"/>
      <w:szCs w:val="20"/>
    </w:rPr>
  </w:style>
  <w:style w:type="character" w:customStyle="1" w:styleId="11">
    <w:name w:val="Footer Char"/>
    <w:basedOn w:val="3"/>
    <w:link w:val="6"/>
    <w:uiPriority w:val="0"/>
    <w:rPr>
      <w:rFonts w:ascii="Times New Roman" w:hAnsi="Times New Roman" w:eastAsia="Times New Roman" w:cs="Times New Roman"/>
      <w:sz w:val="24"/>
      <w:szCs w:val="24"/>
      <w:lang w:val="vi-VN" w:eastAsia="vi-VN"/>
    </w:rPr>
  </w:style>
  <w:style w:type="paragraph" w:customStyle="1" w:styleId="12">
    <w:name w:val="Char Char Char"/>
    <w:basedOn w:val="1"/>
    <w:next w:val="1"/>
    <w:autoRedefine/>
    <w:semiHidden/>
    <w:uiPriority w:val="0"/>
    <w:pPr>
      <w:spacing w:before="120" w:after="120" w:line="312" w:lineRule="auto"/>
    </w:pPr>
    <w:rPr>
      <w:sz w:val="28"/>
      <w:szCs w:val="28"/>
      <w:lang w:val="en-US" w:eastAsia="en-US"/>
    </w:rPr>
  </w:style>
  <w:style w:type="paragraph" w:customStyle="1" w:styleId="13">
    <w:name w:val="Char Char Char1"/>
    <w:basedOn w:val="1"/>
    <w:next w:val="1"/>
    <w:autoRedefine/>
    <w:semiHidden/>
    <w:uiPriority w:val="0"/>
    <w:pPr>
      <w:spacing w:before="120" w:after="120" w:line="312" w:lineRule="auto"/>
    </w:pPr>
    <w:rPr>
      <w:sz w:val="28"/>
      <w:szCs w:val="28"/>
      <w:lang w:val="en-US" w:eastAsia="en-US"/>
    </w:rPr>
  </w:style>
  <w:style w:type="character" w:customStyle="1" w:styleId="14">
    <w:name w:val="fontstyle01"/>
    <w:basedOn w:val="3"/>
    <w:uiPriority w:val="0"/>
    <w:rPr>
      <w:rFonts w:hint="default" w:ascii="TimesNewRomanPSMT" w:hAnsi="TimesNewRomanPSMT"/>
      <w:color w:val="000000"/>
      <w:sz w:val="28"/>
      <w:szCs w:val="28"/>
    </w:rPr>
  </w:style>
  <w:style w:type="paragraph" w:styleId="15">
    <w:name w:val="List Paragraph"/>
    <w:basedOn w:val="1"/>
    <w:qFormat/>
    <w:uiPriority w:val="34"/>
    <w:pPr>
      <w:ind w:left="720"/>
      <w:contextualSpacing/>
    </w:pPr>
    <w:rPr>
      <w:lang w:val="en-US" w:eastAsia="en-US"/>
    </w:rPr>
  </w:style>
  <w:style w:type="character" w:customStyle="1" w:styleId="16">
    <w:name w:val="Balloon Text Char"/>
    <w:basedOn w:val="3"/>
    <w:link w:val="5"/>
    <w:semiHidden/>
    <w:qFormat/>
    <w:uiPriority w:val="99"/>
    <w:rPr>
      <w:rFonts w:ascii="Segoe UI" w:hAnsi="Segoe UI" w:eastAsia="Times New Roman" w:cs="Segoe UI"/>
      <w:sz w:val="18"/>
      <w:szCs w:val="18"/>
      <w:lang w:val="vi-VN" w:eastAsia="vi-VN"/>
    </w:rPr>
  </w:style>
  <w:style w:type="character" w:customStyle="1" w:styleId="17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Header Char"/>
    <w:basedOn w:val="3"/>
    <w:link w:val="7"/>
    <w:qFormat/>
    <w:uiPriority w:val="99"/>
    <w:rPr>
      <w:rFonts w:ascii="Times New Roman" w:hAnsi="Times New Roman" w:eastAsia="Times New Roman" w:cs="Times New Roman"/>
      <w:sz w:val="24"/>
      <w:szCs w:val="24"/>
      <w:lang w:val="vi-VN" w:eastAsia="vi-V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32</Pages>
  <Words>4028</Words>
  <Characters>22966</Characters>
  <Lines>191</Lines>
  <Paragraphs>53</Paragraphs>
  <TotalTime>43</TotalTime>
  <ScaleCrop>false</ScaleCrop>
  <LinksUpToDate>false</LinksUpToDate>
  <CharactersWithSpaces>26941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2025-06-19T00:53:00Z</dcterms:created>
  <dc:creator>ĐKH</dc:creator>
  <cp:lastModifiedBy>Admin</cp:lastModifiedBy>
  <cp:lastPrinted>2025-05-07T01:35:00Z</cp:lastPrinted>
  <dcterms:modified xsi:type="dcterms:W3CDTF">2025-06-23T09:01:34Z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1033-12.2.0.21546</vt:lpwstr>
  </property>
  <property fmtid="{D5CDD505-2E9C-101B-9397-08002B2CF9AE}" pid="3" name="ICV">
    <vt:lpwstr>C25AD594740E4B3C8A6047634C387A9B_12</vt:lpwstr>
  </property>
</Properties>
</file>